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E519C7" w:rsidTr="00345FB4">
        <w:trPr>
          <w:cantSplit/>
          <w:trHeight w:hRule="exact" w:val="1247"/>
        </w:trPr>
        <w:tc>
          <w:tcPr>
            <w:tcW w:w="4848" w:type="dxa"/>
          </w:tcPr>
          <w:p w:rsidR="00E519C7" w:rsidRDefault="00F913E5" w:rsidP="00345FB4">
            <w:pPr>
              <w:pStyle w:val="Logo"/>
            </w:pPr>
            <w:r>
              <w:drawing>
                <wp:anchor distT="0" distB="0" distL="114300" distR="114300" simplePos="0" relativeHeight="251659264" behindDoc="1" locked="1" layoutInCell="1" allowOverlap="1" wp14:anchorId="0219E75D" wp14:editId="36CD9B60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3" name="Grafik 3" descr="Logo Schweizerische Eidgenossenschaft&#10;[Correspondence.PrePrin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9C7" w:rsidRPr="00E534A0" w:rsidRDefault="00E519C7" w:rsidP="00345FB4">
            <w:pPr>
              <w:pStyle w:val="Logo"/>
            </w:pPr>
          </w:p>
        </w:tc>
        <w:tc>
          <w:tcPr>
            <w:tcW w:w="4961" w:type="dxa"/>
          </w:tcPr>
          <w:p w:rsidR="008E5167" w:rsidRPr="008E5167" w:rsidRDefault="008E5167" w:rsidP="008E5167">
            <w:pPr>
              <w:pStyle w:val="KopfDept"/>
              <w:rPr>
                <w:lang w:val="it-CH"/>
              </w:rPr>
            </w:pPr>
            <w:r w:rsidRPr="008E5167">
              <w:rPr>
                <w:lang w:val="it-CH"/>
              </w:rPr>
              <w:t>Dipartimento federale dell'ambiente, dei trasporti,</w:t>
            </w:r>
            <w:r>
              <w:rPr>
                <w:lang w:val="it-CH"/>
              </w:rPr>
              <w:br/>
              <w:t>dell'energia e delle comunicazioni DATEC</w:t>
            </w:r>
          </w:p>
          <w:p w:rsidR="00E519C7" w:rsidRDefault="008E5167" w:rsidP="00345FB4">
            <w:pPr>
              <w:pStyle w:val="KopfFett"/>
            </w:pPr>
            <w:r>
              <w:t>Ufficio federale delle strade USTRA</w:t>
            </w:r>
          </w:p>
          <w:p w:rsidR="00E519C7" w:rsidRDefault="00E519C7" w:rsidP="00345FB4">
            <w:pPr>
              <w:pStyle w:val="KopfFett"/>
              <w:rPr>
                <w:b w:val="0"/>
              </w:rPr>
            </w:pPr>
          </w:p>
          <w:p w:rsidR="00E519C7" w:rsidRPr="000E71BF" w:rsidRDefault="00E519C7" w:rsidP="00975B6F">
            <w:pPr>
              <w:pStyle w:val="KopfFett"/>
              <w:rPr>
                <w:b w:val="0"/>
              </w:rPr>
            </w:pPr>
          </w:p>
        </w:tc>
      </w:tr>
    </w:tbl>
    <w:p w:rsidR="0081395C" w:rsidRPr="00DC6938" w:rsidRDefault="0081395C" w:rsidP="00E519C7">
      <w:pPr>
        <w:pStyle w:val="Text"/>
        <w:spacing w:after="240"/>
        <w:ind w:left="-720"/>
        <w:jc w:val="left"/>
        <w:rPr>
          <w:b/>
          <w:sz w:val="16"/>
          <w:szCs w:val="16"/>
        </w:rPr>
      </w:pPr>
    </w:p>
    <w:p w:rsidR="00423D5E" w:rsidRPr="008E5167" w:rsidRDefault="008E5167" w:rsidP="0081395C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sz w:val="28"/>
          <w:szCs w:val="28"/>
          <w:lang w:val="it-CH"/>
        </w:rPr>
      </w:pPr>
      <w:r w:rsidRPr="008E5167">
        <w:rPr>
          <w:b/>
          <w:sz w:val="28"/>
          <w:szCs w:val="28"/>
          <w:lang w:val="it-CH"/>
        </w:rPr>
        <w:t>Richiesta</w:t>
      </w:r>
      <w:r w:rsidR="0081395C" w:rsidRPr="008E5167">
        <w:rPr>
          <w:b/>
          <w:sz w:val="24"/>
          <w:szCs w:val="28"/>
          <w:lang w:val="it-CH"/>
        </w:rPr>
        <w:t xml:space="preserve"> </w:t>
      </w:r>
      <w:r w:rsidRPr="008E5167">
        <w:rPr>
          <w:b/>
          <w:sz w:val="24"/>
          <w:szCs w:val="28"/>
          <w:lang w:val="it-CH"/>
        </w:rPr>
        <w:t>per progetti n</w:t>
      </w:r>
      <w:r>
        <w:rPr>
          <w:b/>
          <w:sz w:val="24"/>
          <w:szCs w:val="28"/>
          <w:lang w:val="it-CH"/>
        </w:rPr>
        <w:t>ell'ambito delle strade nazionali</w:t>
      </w:r>
    </w:p>
    <w:tbl>
      <w:tblPr>
        <w:tblStyle w:val="Tabellenraster"/>
        <w:tblW w:w="116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09"/>
        <w:gridCol w:w="295"/>
        <w:gridCol w:w="1002"/>
        <w:gridCol w:w="1276"/>
        <w:gridCol w:w="1139"/>
        <w:gridCol w:w="1853"/>
        <w:gridCol w:w="1401"/>
        <w:gridCol w:w="300"/>
        <w:gridCol w:w="264"/>
        <w:gridCol w:w="303"/>
      </w:tblGrid>
      <w:tr w:rsidR="00C15993" w:rsidRPr="005E4D49" w:rsidTr="00EB0CE3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C15993" w:rsidRPr="00EB0CE3" w:rsidRDefault="005E4D49" w:rsidP="002F7E5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sz w:val="24"/>
                <w:szCs w:val="24"/>
                <w:lang w:val="it-CH"/>
              </w:rPr>
            </w:pPr>
            <w:r>
              <w:rPr>
                <w:b/>
                <w:sz w:val="24"/>
                <w:szCs w:val="24"/>
                <w:lang w:val="it-CH"/>
              </w:rPr>
              <w:t>Istanza alla filiale di</w:t>
            </w:r>
          </w:p>
          <w:p w:rsidR="00C15993" w:rsidRPr="00EB0CE3" w:rsidRDefault="00C15993" w:rsidP="002F7E5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sz w:val="24"/>
                <w:szCs w:val="24"/>
                <w:lang w:val="it-CH"/>
              </w:rPr>
            </w:pPr>
          </w:p>
        </w:tc>
        <w:sdt>
          <w:sdtPr>
            <w:id w:val="-1275316516"/>
            <w:placeholder>
              <w:docPart w:val="DA6AC056EE6D42E0B09960331B7A31AB"/>
            </w:placeholder>
          </w:sdtPr>
          <w:sdtEndPr/>
          <w:sdtContent>
            <w:sdt>
              <w:sdtPr>
                <w:id w:val="-409531960"/>
                <w:placeholder>
                  <w:docPart w:val="B445117CAAD546C49F66B4720C12CB69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7531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C15993" w:rsidRPr="00EB0CE3" w:rsidRDefault="005E4D49" w:rsidP="009C65CC">
                    <w:pPr>
                      <w:spacing w:after="60" w:line="276" w:lineRule="auto"/>
                      <w:rPr>
                        <w:lang w:val="it-CH"/>
                      </w:rPr>
                    </w:pPr>
                    <w:r w:rsidRPr="00F3042B">
                      <w:rPr>
                        <w:b/>
                        <w:sz w:val="24"/>
                        <w:szCs w:val="24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F3042B">
                      <w:rPr>
                        <w:b/>
                        <w:sz w:val="24"/>
                        <w:szCs w:val="24"/>
                      </w:rPr>
                      <w:instrText xml:space="preserve"> FORMTEXT </w:instrText>
                    </w:r>
                    <w:r w:rsidRPr="00F3042B">
                      <w:rPr>
                        <w:b/>
                        <w:sz w:val="24"/>
                        <w:szCs w:val="24"/>
                      </w:rPr>
                    </w:r>
                    <w:r w:rsidRPr="00F3042B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Pr="00F3042B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F3042B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F3042B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F3042B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F3042B">
                      <w:rPr>
                        <w:b/>
                        <w:noProof/>
                        <w:sz w:val="24"/>
                        <w:szCs w:val="24"/>
                      </w:rPr>
                      <w:t> </w:t>
                    </w:r>
                    <w:r w:rsidRPr="00F3042B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15993" w:rsidRPr="00EB0CE3" w:rsidRDefault="00C15993" w:rsidP="002F7E5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lang w:val="it-CH"/>
              </w:rPr>
            </w:pPr>
          </w:p>
        </w:tc>
      </w:tr>
      <w:tr w:rsidR="001E25E4" w:rsidRPr="001E25E4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1E25E4" w:rsidRPr="001E25E4" w:rsidRDefault="008E5167" w:rsidP="00C638E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proofErr w:type="spellStart"/>
            <w:r>
              <w:rPr>
                <w:b/>
              </w:rPr>
              <w:t>Richiedente</w:t>
            </w:r>
            <w:proofErr w:type="spellEnd"/>
            <w:r w:rsidR="0078373C">
              <w:rPr>
                <w:b/>
              </w:rPr>
              <w:t>:</w:t>
            </w:r>
            <w:r w:rsidR="0078373C">
              <w:rPr>
                <w:b/>
              </w:rPr>
              <w:br/>
            </w:r>
            <w:r w:rsidR="0078373C" w:rsidRPr="00A37169">
              <w:t>(</w:t>
            </w:r>
            <w:proofErr w:type="spellStart"/>
            <w:r w:rsidR="00D25FE1">
              <w:t>committente</w:t>
            </w:r>
            <w:proofErr w:type="spellEnd"/>
            <w:r w:rsidR="00D25FE1">
              <w:t>,</w:t>
            </w:r>
            <w:r w:rsidR="005803E0" w:rsidRPr="00A37169">
              <w:t xml:space="preserve"> </w:t>
            </w:r>
            <w:proofErr w:type="spellStart"/>
            <w:r w:rsidR="00C638E3">
              <w:t>organizzatore</w:t>
            </w:r>
            <w:proofErr w:type="spellEnd"/>
            <w:r w:rsidR="0078373C" w:rsidRPr="00A37169">
              <w:t>)</w:t>
            </w:r>
          </w:p>
        </w:tc>
        <w:sdt>
          <w:sdtPr>
            <w:id w:val="263349719"/>
            <w:placeholder>
              <w:docPart w:val="0CC59058F8F942398252E69693E0E358"/>
            </w:placeholder>
          </w:sdtPr>
          <w:sdtEndPr/>
          <w:sdtContent>
            <w:sdt>
              <w:sdtPr>
                <w:id w:val="1392539388"/>
                <w:placeholder>
                  <w:docPart w:val="0693D2161E6A4D1A9B83FAFCB8AF0170"/>
                </w:placeholder>
              </w:sdtPr>
              <w:sdtEndPr/>
              <w:sdtContent>
                <w:tc>
                  <w:tcPr>
                    <w:tcW w:w="7531" w:type="dxa"/>
                    <w:gridSpan w:val="8"/>
                  </w:tcPr>
                  <w:p w:rsidR="001E25E4" w:rsidRPr="001E25E4" w:rsidRDefault="001E25E4" w:rsidP="001E25E4">
                    <w:pPr>
                      <w:spacing w:after="60" w:line="276" w:lineRule="auto"/>
                    </w:pPr>
                    <w:r w:rsidRPr="001E25E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1E25E4">
                      <w:instrText xml:space="preserve"> FORMTEXT </w:instrText>
                    </w:r>
                    <w:r w:rsidRPr="001E25E4">
                      <w:fldChar w:fldCharType="separate"/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300" w:type="dxa"/>
          </w:tcPr>
          <w:p w:rsidR="001E25E4" w:rsidRPr="001E25E4" w:rsidRDefault="001E25E4" w:rsidP="00AF532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5803E0" w:rsidRPr="001E25E4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5803E0" w:rsidRPr="001E25E4" w:rsidRDefault="008E5167" w:rsidP="00E51BFF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proofErr w:type="spellStart"/>
            <w:r>
              <w:rPr>
                <w:b/>
              </w:rPr>
              <w:t>Indirizzo</w:t>
            </w:r>
            <w:proofErr w:type="spellEnd"/>
            <w:r w:rsidR="001341E0">
              <w:rPr>
                <w:b/>
              </w:rPr>
              <w:t xml:space="preserve"> / </w:t>
            </w:r>
            <w:proofErr w:type="spellStart"/>
            <w:r w:rsidR="001341E0">
              <w:rPr>
                <w:b/>
              </w:rPr>
              <w:t>Telefon</w:t>
            </w:r>
            <w:r>
              <w:rPr>
                <w:b/>
              </w:rPr>
              <w:t>o</w:t>
            </w:r>
            <w:proofErr w:type="spellEnd"/>
            <w:r w:rsidR="001341E0">
              <w:rPr>
                <w:b/>
              </w:rPr>
              <w:t xml:space="preserve"> / E-Mail:</w:t>
            </w:r>
          </w:p>
        </w:tc>
        <w:sdt>
          <w:sdtPr>
            <w:id w:val="-420404487"/>
            <w:placeholder>
              <w:docPart w:val="4E61B33AF76F4FD1B66AAAC08A206066"/>
            </w:placeholder>
          </w:sdtPr>
          <w:sdtEndPr/>
          <w:sdtContent>
            <w:sdt>
              <w:sdtPr>
                <w:id w:val="-341394002"/>
                <w:placeholder>
                  <w:docPart w:val="28CE7DED4D44469D94A52EA4833362BD"/>
                </w:placeholder>
              </w:sdtPr>
              <w:sdtEndPr/>
              <w:sdtContent>
                <w:tc>
                  <w:tcPr>
                    <w:tcW w:w="7531" w:type="dxa"/>
                    <w:gridSpan w:val="8"/>
                  </w:tcPr>
                  <w:p w:rsidR="005803E0" w:rsidRPr="001E25E4" w:rsidRDefault="005803E0" w:rsidP="00E51BFF">
                    <w:pPr>
                      <w:spacing w:after="60" w:line="276" w:lineRule="auto"/>
                    </w:pPr>
                    <w:r w:rsidRPr="001E25E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1E25E4">
                      <w:instrText xml:space="preserve"> FORMTEXT </w:instrText>
                    </w:r>
                    <w:r w:rsidRPr="001E25E4">
                      <w:fldChar w:fldCharType="separate"/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300" w:type="dxa"/>
          </w:tcPr>
          <w:p w:rsidR="005803E0" w:rsidRPr="001E25E4" w:rsidRDefault="005803E0" w:rsidP="00E51BFF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341E0" w:rsidRPr="001E25E4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7535" w:type="dxa"/>
        </w:trPr>
        <w:tc>
          <w:tcPr>
            <w:tcW w:w="3811" w:type="dxa"/>
          </w:tcPr>
          <w:p w:rsidR="001341E0" w:rsidRPr="001E25E4" w:rsidRDefault="001341E0" w:rsidP="008D090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296" w:type="dxa"/>
          </w:tcPr>
          <w:p w:rsidR="001341E0" w:rsidRPr="001E25E4" w:rsidRDefault="001341E0" w:rsidP="008D0902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1E25E4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1E25E4" w:rsidRPr="001E25E4" w:rsidRDefault="005803E0" w:rsidP="008E5167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proofErr w:type="spellStart"/>
            <w:r>
              <w:rPr>
                <w:b/>
              </w:rPr>
              <w:t>Pro</w:t>
            </w:r>
            <w:r w:rsidR="008E5167">
              <w:rPr>
                <w:b/>
              </w:rPr>
              <w:t>get</w:t>
            </w:r>
            <w:r w:rsidR="00FF65DC">
              <w:rPr>
                <w:b/>
              </w:rPr>
              <w:t>t</w:t>
            </w:r>
            <w:r w:rsidR="008E5167">
              <w:rPr>
                <w:b/>
              </w:rPr>
              <w:t>ista</w:t>
            </w:r>
            <w:proofErr w:type="spellEnd"/>
            <w:r w:rsidR="00A37169">
              <w:rPr>
                <w:b/>
              </w:rPr>
              <w:t>:</w:t>
            </w:r>
          </w:p>
        </w:tc>
        <w:sdt>
          <w:sdtPr>
            <w:id w:val="-1523546951"/>
            <w:placeholder>
              <w:docPart w:val="A1006EA3C4AA48A1B3F1BCC168EB2334"/>
            </w:placeholder>
          </w:sdtPr>
          <w:sdtEndPr/>
          <w:sdtContent>
            <w:sdt>
              <w:sdtPr>
                <w:id w:val="495765567"/>
                <w:placeholder>
                  <w:docPart w:val="B1C6E934000241BBA6EE47E3963E3E96"/>
                </w:placeholder>
              </w:sdtPr>
              <w:sdtEndPr/>
              <w:sdtContent>
                <w:tc>
                  <w:tcPr>
                    <w:tcW w:w="7531" w:type="dxa"/>
                    <w:gridSpan w:val="8"/>
                  </w:tcPr>
                  <w:p w:rsidR="001E25E4" w:rsidRPr="001E25E4" w:rsidRDefault="001E25E4" w:rsidP="001E25E4">
                    <w:pPr>
                      <w:spacing w:after="60" w:line="276" w:lineRule="auto"/>
                    </w:pPr>
                    <w:r w:rsidRPr="001E25E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1E25E4">
                      <w:instrText xml:space="preserve"> FORMTEXT </w:instrText>
                    </w:r>
                    <w:r w:rsidRPr="001E25E4">
                      <w:fldChar w:fldCharType="separate"/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300" w:type="dxa"/>
          </w:tcPr>
          <w:p w:rsidR="001E25E4" w:rsidRPr="001E25E4" w:rsidRDefault="001E25E4" w:rsidP="00AF532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5803E0" w:rsidRPr="001E25E4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5803E0" w:rsidRDefault="008E5167" w:rsidP="008C432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proofErr w:type="spellStart"/>
            <w:r>
              <w:rPr>
                <w:b/>
              </w:rPr>
              <w:t>Indirizzo</w:t>
            </w:r>
            <w:proofErr w:type="spellEnd"/>
            <w:r w:rsidR="001341E0">
              <w:rPr>
                <w:b/>
              </w:rPr>
              <w:t xml:space="preserve"> / </w:t>
            </w:r>
            <w:proofErr w:type="spellStart"/>
            <w:r w:rsidR="005803E0" w:rsidRPr="001E25E4">
              <w:rPr>
                <w:b/>
              </w:rPr>
              <w:t>Telefon</w:t>
            </w:r>
            <w:r>
              <w:rPr>
                <w:b/>
              </w:rPr>
              <w:t>o</w:t>
            </w:r>
            <w:proofErr w:type="spellEnd"/>
            <w:r w:rsidR="005803E0" w:rsidRPr="001E25E4">
              <w:rPr>
                <w:b/>
              </w:rPr>
              <w:t xml:space="preserve"> / E-Mail:</w:t>
            </w:r>
          </w:p>
          <w:p w:rsidR="00975B6F" w:rsidRPr="001E25E4" w:rsidRDefault="00975B6F" w:rsidP="008C432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sdt>
          <w:sdtPr>
            <w:id w:val="-457636093"/>
            <w:placeholder>
              <w:docPart w:val="831AFDAD9D5C4545900E5C0F14A289FF"/>
            </w:placeholder>
          </w:sdtPr>
          <w:sdtEndPr/>
          <w:sdtContent>
            <w:sdt>
              <w:sdtPr>
                <w:id w:val="1310053933"/>
                <w:placeholder>
                  <w:docPart w:val="F7E6A03CF8C2465AAFF61BACEB85EAEC"/>
                </w:placeholder>
              </w:sdtPr>
              <w:sdtEndPr/>
              <w:sdtContent>
                <w:tc>
                  <w:tcPr>
                    <w:tcW w:w="7531" w:type="dxa"/>
                    <w:gridSpan w:val="8"/>
                  </w:tcPr>
                  <w:p w:rsidR="005803E0" w:rsidRPr="001E25E4" w:rsidRDefault="005803E0" w:rsidP="008C4324">
                    <w:pPr>
                      <w:spacing w:after="60" w:line="276" w:lineRule="auto"/>
                    </w:pPr>
                    <w:r w:rsidRPr="001E25E4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1E25E4">
                      <w:instrText xml:space="preserve"> FORMTEXT </w:instrText>
                    </w:r>
                    <w:r w:rsidRPr="001E25E4">
                      <w:fldChar w:fldCharType="separate"/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rPr>
                        <w:noProof/>
                      </w:rPr>
                      <w:t> </w:t>
                    </w:r>
                    <w:r w:rsidRPr="001E25E4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300" w:type="dxa"/>
          </w:tcPr>
          <w:p w:rsidR="005803E0" w:rsidRPr="001E25E4" w:rsidRDefault="005803E0" w:rsidP="008C4324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1E25E4" w:rsidRPr="0077502A" w:rsidRDefault="008E5167" w:rsidP="00AF532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proofErr w:type="spellStart"/>
            <w:r>
              <w:rPr>
                <w:b/>
              </w:rPr>
              <w:t>Impresa</w:t>
            </w:r>
            <w:proofErr w:type="spellEnd"/>
            <w:r w:rsidR="00C638E3">
              <w:rPr>
                <w:b/>
              </w:rPr>
              <w:t xml:space="preserve"> (</w:t>
            </w:r>
            <w:proofErr w:type="spellStart"/>
            <w:r w:rsidR="00C638E3">
              <w:rPr>
                <w:b/>
              </w:rPr>
              <w:t>edile</w:t>
            </w:r>
            <w:proofErr w:type="spellEnd"/>
            <w:r w:rsidR="00C638E3">
              <w:rPr>
                <w:b/>
              </w:rPr>
              <w:t>)</w:t>
            </w:r>
            <w:r w:rsidR="001E25E4" w:rsidRPr="0077502A">
              <w:rPr>
                <w:b/>
              </w:rPr>
              <w:t>:</w:t>
            </w:r>
          </w:p>
        </w:tc>
        <w:sdt>
          <w:sdtPr>
            <w:id w:val="-2028628763"/>
            <w:placeholder>
              <w:docPart w:val="A8C3705507484383BFEB95B69F31B8F8"/>
            </w:placeholder>
          </w:sdtPr>
          <w:sdtEndPr/>
          <w:sdtContent>
            <w:sdt>
              <w:sdtPr>
                <w:id w:val="1900393776"/>
                <w:placeholder>
                  <w:docPart w:val="62D606271394447FB9C4C1F90A40BAF9"/>
                </w:placeholder>
              </w:sdtPr>
              <w:sdtEndPr/>
              <w:sdtContent>
                <w:tc>
                  <w:tcPr>
                    <w:tcW w:w="7531" w:type="dxa"/>
                    <w:gridSpan w:val="8"/>
                  </w:tcPr>
                  <w:p w:rsidR="001E25E4" w:rsidRPr="0077502A" w:rsidRDefault="001E25E4" w:rsidP="001E25E4">
                    <w:pPr>
                      <w:spacing w:after="60" w:line="276" w:lineRule="auto"/>
                    </w:pPr>
                    <w:r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77502A">
                      <w:instrText xml:space="preserve"> FORMTEXT </w:instrText>
                    </w:r>
                    <w:r w:rsidRPr="0077502A">
                      <w:fldChar w:fldCharType="separate"/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300" w:type="dxa"/>
          </w:tcPr>
          <w:p w:rsidR="001E25E4" w:rsidRDefault="001E25E4" w:rsidP="00AF532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1E25E4" w:rsidRDefault="008E5167" w:rsidP="008D090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proofErr w:type="spellStart"/>
            <w:r>
              <w:rPr>
                <w:b/>
              </w:rPr>
              <w:t>Indirizzo</w:t>
            </w:r>
            <w:proofErr w:type="spellEnd"/>
            <w:r w:rsidR="001341E0">
              <w:rPr>
                <w:b/>
              </w:rPr>
              <w:t xml:space="preserve"> / </w:t>
            </w:r>
            <w:proofErr w:type="spellStart"/>
            <w:r w:rsidR="001E25E4" w:rsidRPr="0077502A">
              <w:rPr>
                <w:b/>
              </w:rPr>
              <w:t>Telefon</w:t>
            </w:r>
            <w:r>
              <w:rPr>
                <w:b/>
              </w:rPr>
              <w:t>o</w:t>
            </w:r>
            <w:proofErr w:type="spellEnd"/>
            <w:r w:rsidR="001E25E4" w:rsidRPr="0077502A">
              <w:rPr>
                <w:b/>
              </w:rPr>
              <w:t xml:space="preserve"> / E-Mail:</w:t>
            </w:r>
          </w:p>
          <w:p w:rsidR="00975B6F" w:rsidRPr="0077502A" w:rsidRDefault="00975B6F" w:rsidP="008D090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sdt>
          <w:sdtPr>
            <w:id w:val="764193654"/>
            <w:placeholder>
              <w:docPart w:val="9A84936482D149C6833A289B04C595A0"/>
            </w:placeholder>
          </w:sdtPr>
          <w:sdtEndPr/>
          <w:sdtContent>
            <w:sdt>
              <w:sdtPr>
                <w:id w:val="598687771"/>
                <w:placeholder>
                  <w:docPart w:val="7FA5088E6A534487988E144F1ED9940B"/>
                </w:placeholder>
              </w:sdtPr>
              <w:sdtEndPr/>
              <w:sdtContent>
                <w:tc>
                  <w:tcPr>
                    <w:tcW w:w="7531" w:type="dxa"/>
                    <w:gridSpan w:val="8"/>
                  </w:tcPr>
                  <w:p w:rsidR="001E25E4" w:rsidRPr="0077502A" w:rsidRDefault="001E25E4" w:rsidP="001E25E4">
                    <w:pPr>
                      <w:spacing w:after="60" w:line="276" w:lineRule="auto"/>
                    </w:pPr>
                    <w:r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77502A">
                      <w:instrText xml:space="preserve"> FORMTEXT </w:instrText>
                    </w:r>
                    <w:r w:rsidRPr="0077502A">
                      <w:fldChar w:fldCharType="separate"/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300" w:type="dxa"/>
          </w:tcPr>
          <w:p w:rsidR="001E25E4" w:rsidRDefault="001E25E4" w:rsidP="008D0902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1E25E4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1E25E4" w:rsidRPr="0077502A" w:rsidRDefault="00FF65DC" w:rsidP="00C638E3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proofErr w:type="spellStart"/>
            <w:r>
              <w:rPr>
                <w:b/>
              </w:rPr>
              <w:t>Strada</w:t>
            </w:r>
            <w:proofErr w:type="spellEnd"/>
            <w:r w:rsidR="00C638E3">
              <w:rPr>
                <w:b/>
              </w:rPr>
              <w:t xml:space="preserve"> </w:t>
            </w:r>
            <w:proofErr w:type="spellStart"/>
            <w:r w:rsidR="00C638E3">
              <w:rPr>
                <w:b/>
              </w:rPr>
              <w:t>nazionale</w:t>
            </w:r>
            <w:proofErr w:type="spellEnd"/>
            <w:r w:rsidR="004420DF">
              <w:rPr>
                <w:b/>
              </w:rPr>
              <w:t xml:space="preserve"> </w:t>
            </w:r>
            <w:r w:rsidR="001E25E4">
              <w:rPr>
                <w:b/>
              </w:rPr>
              <w:t>/</w:t>
            </w:r>
            <w:r w:rsidR="004420DF">
              <w:rPr>
                <w:b/>
              </w:rPr>
              <w:t xml:space="preserve"> </w:t>
            </w:r>
            <w:proofErr w:type="spellStart"/>
            <w:r w:rsidR="00C638E3">
              <w:rPr>
                <w:b/>
              </w:rPr>
              <w:t>sezione</w:t>
            </w:r>
            <w:proofErr w:type="spellEnd"/>
            <w:r w:rsidR="001E25E4" w:rsidRPr="0077502A">
              <w:rPr>
                <w:b/>
              </w:rPr>
              <w:t>:</w:t>
            </w:r>
          </w:p>
        </w:tc>
        <w:sdt>
          <w:sdtPr>
            <w:id w:val="-2038967580"/>
            <w:placeholder>
              <w:docPart w:val="5893B4ECEBF1435E9C59C52571ACB462"/>
            </w:placeholder>
          </w:sdtPr>
          <w:sdtEndPr/>
          <w:sdtContent>
            <w:tc>
              <w:tcPr>
                <w:tcW w:w="7531" w:type="dxa"/>
                <w:gridSpan w:val="8"/>
              </w:tcPr>
              <w:p w:rsidR="001E25E4" w:rsidRPr="0077502A" w:rsidRDefault="001E25E4" w:rsidP="001E25E4">
                <w:pPr>
                  <w:spacing w:after="60" w:line="276" w:lineRule="auto"/>
                </w:pPr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sdtContent>
        </w:sdt>
        <w:tc>
          <w:tcPr>
            <w:tcW w:w="300" w:type="dxa"/>
          </w:tcPr>
          <w:p w:rsidR="001E25E4" w:rsidRDefault="001E25E4" w:rsidP="008D0902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810C46" w:rsidRPr="00D25FE1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64" w:type="dxa"/>
        </w:trPr>
        <w:tc>
          <w:tcPr>
            <w:tcW w:w="3811" w:type="dxa"/>
          </w:tcPr>
          <w:p w:rsidR="00810C46" w:rsidRPr="00D25FE1" w:rsidRDefault="00C638E3" w:rsidP="00D25FE1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it-CH"/>
              </w:rPr>
            </w:pPr>
            <w:r w:rsidRPr="00D25FE1">
              <w:rPr>
                <w:b/>
                <w:lang w:val="it-CH"/>
              </w:rPr>
              <w:t>Comune</w:t>
            </w:r>
            <w:r w:rsidR="00810C46" w:rsidRPr="00D25FE1">
              <w:rPr>
                <w:b/>
                <w:lang w:val="it-CH"/>
              </w:rPr>
              <w:t xml:space="preserve">, </w:t>
            </w:r>
            <w:r w:rsidR="009C65CC" w:rsidRPr="00D25FE1">
              <w:rPr>
                <w:b/>
                <w:lang w:val="it-CH"/>
              </w:rPr>
              <w:t>C</w:t>
            </w:r>
            <w:r w:rsidRPr="00D25FE1">
              <w:rPr>
                <w:b/>
                <w:lang w:val="it-CH"/>
              </w:rPr>
              <w:t>antone</w:t>
            </w:r>
            <w:r w:rsidR="00810C46" w:rsidRPr="00D25FE1">
              <w:rPr>
                <w:b/>
                <w:lang w:val="it-CH"/>
              </w:rPr>
              <w:t xml:space="preserve"> </w:t>
            </w:r>
            <w:r w:rsidRPr="00D25FE1">
              <w:rPr>
                <w:lang w:val="it-CH"/>
              </w:rPr>
              <w:t>(</w:t>
            </w:r>
            <w:proofErr w:type="spellStart"/>
            <w:r w:rsidRPr="00D25FE1">
              <w:rPr>
                <w:lang w:val="it-CH"/>
              </w:rPr>
              <w:t>ev</w:t>
            </w:r>
            <w:proofErr w:type="spellEnd"/>
            <w:r w:rsidR="00D25FE1" w:rsidRPr="00D25FE1">
              <w:rPr>
                <w:lang w:val="it-CH"/>
              </w:rPr>
              <w:t>.</w:t>
            </w:r>
            <w:r w:rsidR="00810C46" w:rsidRPr="00D25FE1">
              <w:rPr>
                <w:lang w:val="it-CH"/>
              </w:rPr>
              <w:t xml:space="preserve"> </w:t>
            </w:r>
            <w:r w:rsidR="00D25FE1" w:rsidRPr="00D25FE1">
              <w:rPr>
                <w:lang w:val="it-CH"/>
              </w:rPr>
              <w:t>località</w:t>
            </w:r>
            <w:r w:rsidR="00810C46" w:rsidRPr="00D25FE1">
              <w:rPr>
                <w:lang w:val="it-CH"/>
              </w:rPr>
              <w:t>)</w:t>
            </w:r>
            <w:r w:rsidR="00810C46" w:rsidRPr="00D25FE1">
              <w:rPr>
                <w:b/>
                <w:lang w:val="it-CH"/>
              </w:rPr>
              <w:t>:</w:t>
            </w:r>
          </w:p>
        </w:tc>
        <w:tc>
          <w:tcPr>
            <w:tcW w:w="2574" w:type="dxa"/>
            <w:gridSpan w:val="3"/>
          </w:tcPr>
          <w:p w:rsidR="00810C46" w:rsidRPr="00D25FE1" w:rsidRDefault="00F3042B" w:rsidP="00D45C62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it-CH"/>
              </w:rPr>
            </w:pPr>
            <w:sdt>
              <w:sdtPr>
                <w:rPr>
                  <w:b/>
                </w:rPr>
                <w:id w:val="-1509513376"/>
                <w:placeholder>
                  <w:docPart w:val="3E5AB2FD369D4839AEEF7D5BC05C031B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828780002"/>
                    <w:placeholder>
                      <w:docPart w:val="F49631B0D2194674BB63A8D2BAE104A0"/>
                    </w:placeholder>
                  </w:sdtPr>
                  <w:sdtEndPr/>
                  <w:sdtContent>
                    <w:r w:rsidR="00810C46" w:rsidRPr="00B60AD0">
                      <w:rPr>
                        <w:b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810C46" w:rsidRPr="00D25FE1">
                      <w:rPr>
                        <w:b/>
                        <w:lang w:val="it-CH"/>
                      </w:rPr>
                      <w:instrText xml:space="preserve"> FORMTEXT </w:instrText>
                    </w:r>
                    <w:r w:rsidR="00810C46" w:rsidRPr="00B60AD0">
                      <w:rPr>
                        <w:b/>
                      </w:rPr>
                    </w:r>
                    <w:r w:rsidR="00810C46" w:rsidRPr="00B60AD0">
                      <w:rPr>
                        <w:b/>
                      </w:rPr>
                      <w:fldChar w:fldCharType="separate"/>
                    </w:r>
                    <w:r w:rsidR="00810C46" w:rsidRPr="00B60AD0">
                      <w:rPr>
                        <w:b/>
                      </w:rPr>
                      <w:t> </w:t>
                    </w:r>
                    <w:r w:rsidR="00810C46" w:rsidRPr="00B60AD0">
                      <w:rPr>
                        <w:b/>
                      </w:rPr>
                      <w:t> </w:t>
                    </w:r>
                    <w:r w:rsidR="00810C46" w:rsidRPr="00B60AD0">
                      <w:rPr>
                        <w:b/>
                      </w:rPr>
                      <w:t> </w:t>
                    </w:r>
                    <w:r w:rsidR="00810C46" w:rsidRPr="00B60AD0">
                      <w:rPr>
                        <w:b/>
                      </w:rPr>
                      <w:t> </w:t>
                    </w:r>
                    <w:r w:rsidR="00810C46" w:rsidRPr="00B60AD0">
                      <w:rPr>
                        <w:b/>
                      </w:rPr>
                      <w:t> </w:t>
                    </w:r>
                    <w:r w:rsidR="00810C46" w:rsidRPr="00B60AD0">
                      <w:rPr>
                        <w:b/>
                      </w:rPr>
                      <w:fldChar w:fldCharType="end"/>
                    </w:r>
                    <w:r w:rsidR="00810C46" w:rsidRPr="00D25FE1">
                      <w:rPr>
                        <w:b/>
                        <w:lang w:val="it-CH"/>
                      </w:rPr>
                      <w:t xml:space="preserve">, </w:t>
                    </w:r>
                    <w:sdt>
                      <w:sdtPr>
                        <w:rPr>
                          <w:b/>
                        </w:rPr>
                        <w:id w:val="294657528"/>
                        <w:placeholder>
                          <w:docPart w:val="92F85C80671741C18BD62EA85F46054D"/>
                        </w:placeholder>
                      </w:sdtPr>
                      <w:sdtEndPr/>
                      <w:sdtContent>
                        <w:r w:rsidR="00810C46" w:rsidRPr="00B60AD0">
                          <w:rPr>
                            <w:b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10C46" w:rsidRPr="00D25FE1">
                          <w:rPr>
                            <w:b/>
                            <w:lang w:val="it-CH"/>
                          </w:rPr>
                          <w:instrText xml:space="preserve"> FORMTEXT </w:instrText>
                        </w:r>
                        <w:r w:rsidR="00810C46" w:rsidRPr="00B60AD0">
                          <w:rPr>
                            <w:b/>
                          </w:rPr>
                        </w:r>
                        <w:r w:rsidR="00810C46" w:rsidRPr="00B60AD0">
                          <w:rPr>
                            <w:b/>
                          </w:rPr>
                          <w:fldChar w:fldCharType="separate"/>
                        </w:r>
                        <w:r w:rsidR="00810C46" w:rsidRPr="00B60AD0">
                          <w:rPr>
                            <w:b/>
                          </w:rPr>
                          <w:t> </w:t>
                        </w:r>
                        <w:r w:rsidR="00810C46" w:rsidRPr="00B60AD0">
                          <w:rPr>
                            <w:b/>
                          </w:rPr>
                          <w:t> </w:t>
                        </w:r>
                        <w:r w:rsidR="00810C46" w:rsidRPr="00B60AD0">
                          <w:rPr>
                            <w:b/>
                          </w:rPr>
                          <w:t> </w:t>
                        </w:r>
                        <w:r w:rsidR="00810C46" w:rsidRPr="00B60AD0">
                          <w:rPr>
                            <w:b/>
                          </w:rPr>
                          <w:t> </w:t>
                        </w:r>
                        <w:r w:rsidR="00810C46" w:rsidRPr="00B60AD0">
                          <w:rPr>
                            <w:b/>
                          </w:rPr>
                          <w:t> </w:t>
                        </w:r>
                        <w:r w:rsidR="00810C46" w:rsidRPr="00B60AD0">
                          <w:rPr>
                            <w:b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992" w:type="dxa"/>
            <w:gridSpan w:val="2"/>
          </w:tcPr>
          <w:p w:rsidR="00810C46" w:rsidRPr="00D25FE1" w:rsidRDefault="00C638E3" w:rsidP="00122636">
            <w:pPr>
              <w:spacing w:after="60" w:line="276" w:lineRule="auto"/>
              <w:ind w:left="1177" w:right="-237"/>
              <w:jc w:val="both"/>
              <w:rPr>
                <w:b/>
                <w:lang w:val="it-CH"/>
              </w:rPr>
            </w:pPr>
            <w:r w:rsidRPr="00D25FE1">
              <w:rPr>
                <w:b/>
                <w:lang w:val="it-CH"/>
              </w:rPr>
              <w:t>mappale nr</w:t>
            </w:r>
            <w:r w:rsidR="00810C46" w:rsidRPr="00D25FE1">
              <w:rPr>
                <w:b/>
                <w:lang w:val="it-CH"/>
              </w:rPr>
              <w:t>.:</w:t>
            </w:r>
          </w:p>
        </w:tc>
        <w:tc>
          <w:tcPr>
            <w:tcW w:w="1401" w:type="dxa"/>
          </w:tcPr>
          <w:p w:rsidR="00810C46" w:rsidRPr="00D25FE1" w:rsidRDefault="00F3042B" w:rsidP="00B60AD0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it-CH"/>
              </w:rPr>
            </w:pPr>
            <w:sdt>
              <w:sdtPr>
                <w:rPr>
                  <w:b/>
                </w:rPr>
                <w:id w:val="-1469890408"/>
                <w:placeholder>
                  <w:docPart w:val="9D4C447FFF49465A9BB65135B230B154"/>
                </w:placeholder>
              </w:sdtPr>
              <w:sdtEndPr/>
              <w:sdtContent>
                <w:r w:rsidR="00810C46" w:rsidRPr="00B60AD0">
                  <w:rPr>
                    <w:b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10C46" w:rsidRPr="00D25FE1">
                  <w:rPr>
                    <w:b/>
                    <w:lang w:val="it-CH"/>
                  </w:rPr>
                  <w:instrText xml:space="preserve"> FORMTEXT </w:instrText>
                </w:r>
                <w:r w:rsidR="00810C46" w:rsidRPr="00B60AD0">
                  <w:rPr>
                    <w:b/>
                  </w:rPr>
                </w:r>
                <w:r w:rsidR="00810C46" w:rsidRPr="00B60AD0">
                  <w:rPr>
                    <w:b/>
                  </w:rPr>
                  <w:fldChar w:fldCharType="separate"/>
                </w:r>
                <w:r w:rsidR="00810C46" w:rsidRPr="00B60AD0">
                  <w:rPr>
                    <w:b/>
                  </w:rPr>
                  <w:t> </w:t>
                </w:r>
                <w:r w:rsidR="00810C46" w:rsidRPr="00B60AD0">
                  <w:rPr>
                    <w:b/>
                  </w:rPr>
                  <w:t> </w:t>
                </w:r>
                <w:r w:rsidR="00810C46" w:rsidRPr="00B60AD0">
                  <w:rPr>
                    <w:b/>
                  </w:rPr>
                  <w:t> </w:t>
                </w:r>
                <w:r w:rsidR="00810C46" w:rsidRPr="00B60AD0">
                  <w:rPr>
                    <w:b/>
                  </w:rPr>
                  <w:t> </w:t>
                </w:r>
                <w:r w:rsidR="00810C46" w:rsidRPr="00B60AD0">
                  <w:rPr>
                    <w:b/>
                  </w:rPr>
                  <w:t> </w:t>
                </w:r>
                <w:r w:rsidR="00810C46" w:rsidRPr="00B60AD0">
                  <w:rPr>
                    <w:b/>
                  </w:rPr>
                  <w:fldChar w:fldCharType="end"/>
                </w:r>
              </w:sdtContent>
            </w:sdt>
          </w:p>
        </w:tc>
      </w:tr>
      <w:tr w:rsidR="00670D66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118" w:type="dxa"/>
        </w:trPr>
        <w:tc>
          <w:tcPr>
            <w:tcW w:w="3811" w:type="dxa"/>
          </w:tcPr>
          <w:p w:rsidR="00670D66" w:rsidRPr="00D25FE1" w:rsidRDefault="00D25FE1" w:rsidP="00D25FE1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it-CH"/>
              </w:rPr>
            </w:pPr>
            <w:r>
              <w:rPr>
                <w:b/>
                <w:lang w:val="it-CH"/>
              </w:rPr>
              <w:t>Mappale in proprietà dell’</w:t>
            </w:r>
            <w:r w:rsidR="00670D66" w:rsidRPr="00D25FE1">
              <w:rPr>
                <w:b/>
                <w:lang w:val="it-CH"/>
              </w:rPr>
              <w:t xml:space="preserve"> </w:t>
            </w:r>
            <w:r>
              <w:rPr>
                <w:b/>
                <w:lang w:val="it-CH"/>
              </w:rPr>
              <w:t>U</w:t>
            </w:r>
            <w:r w:rsidR="00670D66" w:rsidRPr="00D25FE1">
              <w:rPr>
                <w:b/>
                <w:lang w:val="it-CH"/>
              </w:rPr>
              <w:t>STRA:</w:t>
            </w:r>
          </w:p>
        </w:tc>
        <w:tc>
          <w:tcPr>
            <w:tcW w:w="1298" w:type="dxa"/>
            <w:gridSpan w:val="2"/>
          </w:tcPr>
          <w:p w:rsidR="00670D66" w:rsidRPr="00D25FE1" w:rsidRDefault="00F3042B" w:rsidP="002F7E53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  <w:rPr>
                <w:lang w:val="it-CH"/>
              </w:rPr>
            </w:pPr>
            <w:sdt>
              <w:sdtPr>
                <w:rPr>
                  <w:lang w:val="it-CH"/>
                </w:rPr>
                <w:id w:val="-16356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D25FE1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FF65DC" w:rsidRPr="00D25FE1">
              <w:rPr>
                <w:lang w:val="it-CH"/>
              </w:rPr>
              <w:t> sì</w:t>
            </w:r>
          </w:p>
        </w:tc>
        <w:tc>
          <w:tcPr>
            <w:tcW w:w="2415" w:type="dxa"/>
            <w:gridSpan w:val="2"/>
          </w:tcPr>
          <w:p w:rsidR="00670D66" w:rsidRPr="00E34D94" w:rsidRDefault="00F3042B" w:rsidP="002F7E53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</w:pPr>
            <w:sdt>
              <w:sdtPr>
                <w:rPr>
                  <w:lang w:val="it-CH"/>
                </w:rPr>
                <w:id w:val="3402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D25FE1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C638E3" w:rsidRPr="00D25FE1">
              <w:rPr>
                <w:lang w:val="it-CH"/>
              </w:rPr>
              <w:t> n</w:t>
            </w:r>
            <w:r w:rsidR="00C638E3">
              <w:t>o</w:t>
            </w:r>
          </w:p>
        </w:tc>
      </w:tr>
      <w:tr w:rsidR="00670D66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670D66" w:rsidRPr="0077502A" w:rsidRDefault="00C638E3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proofErr w:type="spellStart"/>
            <w:r>
              <w:rPr>
                <w:b/>
              </w:rPr>
              <w:t>Località</w:t>
            </w:r>
            <w:proofErr w:type="spellEnd"/>
            <w:r>
              <w:rPr>
                <w:b/>
              </w:rPr>
              <w:t>, da – a</w:t>
            </w:r>
            <w:r w:rsidR="00670D66" w:rsidRPr="0077502A">
              <w:rPr>
                <w:b/>
              </w:rPr>
              <w:t>:</w:t>
            </w:r>
          </w:p>
        </w:tc>
        <w:sdt>
          <w:sdtPr>
            <w:id w:val="130758946"/>
            <w:placeholder>
              <w:docPart w:val="94BFD174DF6348AEA2F5F69CABA0358C"/>
            </w:placeholder>
          </w:sdtPr>
          <w:sdtEndPr/>
          <w:sdtContent>
            <w:sdt>
              <w:sdtPr>
                <w:id w:val="-12303299"/>
                <w:placeholder>
                  <w:docPart w:val="E0280BA7DBC4427290269B97BDD53AEF"/>
                </w:placeholder>
              </w:sdtPr>
              <w:sdtEndPr/>
              <w:sdtContent>
                <w:tc>
                  <w:tcPr>
                    <w:tcW w:w="7531" w:type="dxa"/>
                    <w:gridSpan w:val="8"/>
                  </w:tcPr>
                  <w:p w:rsidR="00670D66" w:rsidRPr="0077502A" w:rsidRDefault="00670D66" w:rsidP="00670D66">
                    <w:pPr>
                      <w:tabs>
                        <w:tab w:val="right" w:pos="2835"/>
                        <w:tab w:val="left" w:pos="2977"/>
                      </w:tabs>
                      <w:spacing w:after="60" w:line="276" w:lineRule="auto"/>
                    </w:pPr>
                    <w:r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77502A">
                      <w:instrText xml:space="preserve"> FORMTEXT </w:instrText>
                    </w:r>
                    <w:r w:rsidRPr="0077502A">
                      <w:fldChar w:fldCharType="separate"/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300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670D66" w:rsidRPr="00C638E3" w:rsidRDefault="00C638E3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it-CH"/>
              </w:rPr>
            </w:pPr>
            <w:r w:rsidRPr="00C638E3">
              <w:rPr>
                <w:b/>
                <w:lang w:val="it-CH"/>
              </w:rPr>
              <w:t>Durata (data / ora), dal – al</w:t>
            </w:r>
            <w:r w:rsidR="00670D66" w:rsidRPr="00C638E3">
              <w:rPr>
                <w:b/>
                <w:lang w:val="it-CH"/>
              </w:rPr>
              <w:t>:</w:t>
            </w:r>
          </w:p>
          <w:p w:rsidR="00670D66" w:rsidRPr="00C638E3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it-CH"/>
              </w:rPr>
            </w:pPr>
          </w:p>
        </w:tc>
        <w:tc>
          <w:tcPr>
            <w:tcW w:w="7531" w:type="dxa"/>
            <w:gridSpan w:val="8"/>
          </w:tcPr>
          <w:p w:rsidR="00670D66" w:rsidRDefault="00F3042B" w:rsidP="00670D66">
            <w:pPr>
              <w:spacing w:after="60" w:line="276" w:lineRule="auto"/>
            </w:pPr>
            <w:sdt>
              <w:sdtPr>
                <w:id w:val="1084964511"/>
                <w:placeholder>
                  <w:docPart w:val="BA141D39B1DA462B99891B87D4CE9A18"/>
                </w:placeholder>
              </w:sdtPr>
              <w:sdtEndPr/>
              <w:sdtContent>
                <w:sdt>
                  <w:sdtPr>
                    <w:id w:val="-1350793527"/>
                    <w:placeholder>
                      <w:docPart w:val="97CAEB9316F546A486E848AFA109FEE5"/>
                    </w:placeholder>
                  </w:sdtPr>
                  <w:sdtEndPr/>
                  <w:sdtContent>
                    <w:r w:rsidR="00670D66"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670D66" w:rsidRPr="0077502A">
                      <w:instrText xml:space="preserve"> FORMTEXT </w:instrText>
                    </w:r>
                    <w:r w:rsidR="00670D66" w:rsidRPr="0077502A">
                      <w:fldChar w:fldCharType="separate"/>
                    </w:r>
                    <w:r w:rsidR="00670D66" w:rsidRPr="0077502A">
                      <w:rPr>
                        <w:noProof/>
                      </w:rPr>
                      <w:t> </w:t>
                    </w:r>
                    <w:r w:rsidR="00670D66" w:rsidRPr="0077502A">
                      <w:rPr>
                        <w:noProof/>
                      </w:rPr>
                      <w:t> </w:t>
                    </w:r>
                    <w:r w:rsidR="00670D66" w:rsidRPr="0077502A">
                      <w:rPr>
                        <w:noProof/>
                      </w:rPr>
                      <w:t> </w:t>
                    </w:r>
                    <w:r w:rsidR="00670D66" w:rsidRPr="0077502A">
                      <w:rPr>
                        <w:noProof/>
                      </w:rPr>
                      <w:t> </w:t>
                    </w:r>
                    <w:r w:rsidR="00670D66" w:rsidRPr="0077502A">
                      <w:rPr>
                        <w:noProof/>
                      </w:rPr>
                      <w:t> </w:t>
                    </w:r>
                    <w:r w:rsidR="00670D66" w:rsidRPr="0077502A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00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670D66" w:rsidRPr="00D25FE1" w:rsidRDefault="00D25FE1" w:rsidP="00D25FE1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it-CH"/>
              </w:rPr>
            </w:pPr>
            <w:r w:rsidRPr="00D25FE1">
              <w:rPr>
                <w:b/>
                <w:lang w:val="it-CH"/>
              </w:rPr>
              <w:t>Progetto dettagliato</w:t>
            </w:r>
            <w:r w:rsidR="00670D66" w:rsidRPr="00D25FE1">
              <w:rPr>
                <w:b/>
                <w:lang w:val="it-CH"/>
              </w:rPr>
              <w:t xml:space="preserve">- / </w:t>
            </w:r>
            <w:r w:rsidRPr="00D25FE1">
              <w:rPr>
                <w:b/>
                <w:lang w:val="it-CH"/>
              </w:rPr>
              <w:t xml:space="preserve">Descrizione del progetto </w:t>
            </w:r>
            <w:r>
              <w:rPr>
                <w:b/>
                <w:lang w:val="it-CH"/>
              </w:rPr>
              <w:t>e richieste</w:t>
            </w:r>
            <w:r w:rsidRPr="00D25FE1">
              <w:rPr>
                <w:b/>
                <w:lang w:val="it-CH"/>
              </w:rPr>
              <w:t xml:space="preserve"> del</w:t>
            </w:r>
            <w:r w:rsidR="00670D66" w:rsidRPr="00D25FE1">
              <w:rPr>
                <w:b/>
                <w:lang w:val="it-CH"/>
              </w:rPr>
              <w:t xml:space="preserve"> </w:t>
            </w:r>
            <w:r>
              <w:rPr>
                <w:b/>
                <w:lang w:val="it-CH"/>
              </w:rPr>
              <w:t>richiedente</w:t>
            </w:r>
            <w:r w:rsidR="00670D66" w:rsidRPr="00D25FE1">
              <w:rPr>
                <w:b/>
                <w:lang w:val="it-CH"/>
              </w:rPr>
              <w:t>:</w:t>
            </w:r>
            <w:r w:rsidR="00670D66" w:rsidRPr="00D25FE1">
              <w:rPr>
                <w:b/>
                <w:lang w:val="it-CH"/>
              </w:rPr>
              <w:br/>
            </w:r>
          </w:p>
        </w:tc>
        <w:sdt>
          <w:sdtPr>
            <w:id w:val="-1727983742"/>
            <w:placeholder>
              <w:docPart w:val="1F609C7C225348D88987961FF02EF239"/>
            </w:placeholder>
          </w:sdtPr>
          <w:sdtEndPr/>
          <w:sdtContent>
            <w:sdt>
              <w:sdtPr>
                <w:id w:val="1301799646"/>
                <w:placeholder>
                  <w:docPart w:val="E80694BD7E214DD7A6F3274FA03ECBF7"/>
                </w:placeholder>
              </w:sdtPr>
              <w:sdtEndPr/>
              <w:sdtContent>
                <w:tc>
                  <w:tcPr>
                    <w:tcW w:w="7531" w:type="dxa"/>
                    <w:gridSpan w:val="8"/>
                  </w:tcPr>
                  <w:p w:rsidR="00670D66" w:rsidRPr="0077502A" w:rsidRDefault="00670D66" w:rsidP="00670D66">
                    <w:pPr>
                      <w:spacing w:after="60" w:line="276" w:lineRule="auto"/>
                    </w:pPr>
                    <w:r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77502A">
                      <w:instrText xml:space="preserve"> FORMTEXT </w:instrText>
                    </w:r>
                    <w:r w:rsidRPr="0077502A">
                      <w:fldChar w:fldCharType="separate"/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300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670D66" w:rsidRDefault="00C638E3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r>
              <w:rPr>
                <w:b/>
              </w:rPr>
              <w:t xml:space="preserve">Piani del </w:t>
            </w:r>
            <w:proofErr w:type="spellStart"/>
            <w:r>
              <w:rPr>
                <w:b/>
              </w:rPr>
              <w:t>progetto</w:t>
            </w:r>
            <w:bookmarkStart w:id="0" w:name="_GoBack"/>
            <w:bookmarkEnd w:id="0"/>
            <w:proofErr w:type="spellEnd"/>
            <w:r w:rsidR="00670D66" w:rsidRPr="0077502A">
              <w:rPr>
                <w:b/>
              </w:rPr>
              <w:t>:</w:t>
            </w:r>
          </w:p>
          <w:p w:rsidR="00670D66" w:rsidRPr="0077502A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sdt>
          <w:sdtPr>
            <w:id w:val="648487880"/>
            <w:placeholder>
              <w:docPart w:val="DD506AC253A5427A862E990B5957058A"/>
            </w:placeholder>
          </w:sdtPr>
          <w:sdtEndPr/>
          <w:sdtContent>
            <w:sdt>
              <w:sdtPr>
                <w:id w:val="-277719107"/>
                <w:placeholder>
                  <w:docPart w:val="B9EB5BB1BCE14FB89D7547804AD2AF9B"/>
                </w:placeholder>
              </w:sdtPr>
              <w:sdtEndPr/>
              <w:sdtContent>
                <w:tc>
                  <w:tcPr>
                    <w:tcW w:w="7531" w:type="dxa"/>
                    <w:gridSpan w:val="8"/>
                  </w:tcPr>
                  <w:p w:rsidR="00670D66" w:rsidRPr="0077502A" w:rsidRDefault="00670D66" w:rsidP="00670D66">
                    <w:pPr>
                      <w:spacing w:after="60" w:line="276" w:lineRule="auto"/>
                    </w:pPr>
                    <w:r w:rsidRPr="0077502A"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77502A">
                      <w:instrText xml:space="preserve"> FORMTEXT </w:instrText>
                    </w:r>
                    <w:r w:rsidRPr="0077502A">
                      <w:fldChar w:fldCharType="separate"/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rPr>
                        <w:noProof/>
                      </w:rPr>
                      <w:t> </w:t>
                    </w:r>
                    <w:r w:rsidRPr="0077502A"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300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118" w:type="dxa"/>
        </w:trPr>
        <w:tc>
          <w:tcPr>
            <w:tcW w:w="3811" w:type="dxa"/>
          </w:tcPr>
          <w:p w:rsidR="00670D66" w:rsidRPr="00D25FE1" w:rsidRDefault="00D25FE1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it-CH"/>
              </w:rPr>
            </w:pPr>
            <w:r w:rsidRPr="00D25FE1">
              <w:rPr>
                <w:b/>
                <w:lang w:val="it-CH"/>
              </w:rPr>
              <w:t>La richiesta è già stata oggetto di una precedente procedura / corrispondenza</w:t>
            </w:r>
            <w:r w:rsidR="00670D66" w:rsidRPr="00D25FE1">
              <w:rPr>
                <w:b/>
                <w:lang w:val="it-CH"/>
              </w:rPr>
              <w:t>?</w:t>
            </w:r>
          </w:p>
          <w:p w:rsidR="00670D66" w:rsidRPr="00D25FE1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it-CH"/>
              </w:rPr>
            </w:pPr>
          </w:p>
        </w:tc>
        <w:tc>
          <w:tcPr>
            <w:tcW w:w="1298" w:type="dxa"/>
            <w:gridSpan w:val="2"/>
          </w:tcPr>
          <w:p w:rsidR="00670D66" w:rsidRPr="0077502A" w:rsidRDefault="00F3042B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ind w:right="-116"/>
            </w:pPr>
            <w:sdt>
              <w:sdtPr>
                <w:id w:val="1013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5DC">
              <w:t> </w:t>
            </w:r>
            <w:proofErr w:type="spellStart"/>
            <w:r w:rsidR="00FF65DC">
              <w:t>sì</w:t>
            </w:r>
            <w:proofErr w:type="spellEnd"/>
            <w:r w:rsidR="00670D66">
              <w:br/>
            </w:r>
            <w:r w:rsidR="007B0ED4">
              <w:rPr>
                <w:sz w:val="16"/>
                <w:szCs w:val="16"/>
              </w:rPr>
              <w:t>(Copia in allegato</w:t>
            </w:r>
            <w:r w:rsidR="00670D66" w:rsidRPr="001341E0">
              <w:rPr>
                <w:sz w:val="16"/>
                <w:szCs w:val="16"/>
              </w:rPr>
              <w:t>)</w:t>
            </w:r>
          </w:p>
        </w:tc>
        <w:tc>
          <w:tcPr>
            <w:tcW w:w="2415" w:type="dxa"/>
            <w:gridSpan w:val="2"/>
          </w:tcPr>
          <w:p w:rsidR="00670D66" w:rsidRPr="00E34D94" w:rsidRDefault="00F3042B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</w:pPr>
            <w:sdt>
              <w:sdtPr>
                <w:id w:val="-2744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5DC">
              <w:t> </w:t>
            </w:r>
            <w:proofErr w:type="spellStart"/>
            <w:r w:rsidR="00FF65DC">
              <w:t>no</w:t>
            </w:r>
            <w:proofErr w:type="spellEnd"/>
          </w:p>
        </w:tc>
      </w:tr>
      <w:tr w:rsidR="00670D66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118" w:type="dxa"/>
        </w:trPr>
        <w:tc>
          <w:tcPr>
            <w:tcW w:w="3811" w:type="dxa"/>
          </w:tcPr>
          <w:p w:rsidR="00670D66" w:rsidRDefault="00FF65DC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proofErr w:type="spellStart"/>
            <w:r>
              <w:rPr>
                <w:b/>
              </w:rPr>
              <w:t>Convenzioni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contratti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servitù</w:t>
            </w:r>
            <w:proofErr w:type="spellEnd"/>
            <w:r w:rsidR="00670D66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allegati</w:t>
            </w:r>
            <w:proofErr w:type="spellEnd"/>
            <w:r w:rsidR="00670D66">
              <w:rPr>
                <w:b/>
              </w:rPr>
              <w:t>:</w:t>
            </w:r>
          </w:p>
          <w:p w:rsidR="00670D66" w:rsidRPr="0077502A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1298" w:type="dxa"/>
            <w:gridSpan w:val="2"/>
          </w:tcPr>
          <w:p w:rsidR="00670D66" w:rsidRPr="0077502A" w:rsidRDefault="00F3042B" w:rsidP="00EB0CE3">
            <w:pPr>
              <w:tabs>
                <w:tab w:val="right" w:pos="2835"/>
                <w:tab w:val="left" w:pos="2977"/>
              </w:tabs>
              <w:spacing w:after="60" w:line="276" w:lineRule="auto"/>
              <w:ind w:right="-118"/>
            </w:pPr>
            <w:sdt>
              <w:sdtPr>
                <w:id w:val="-62547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5DC">
              <w:t> </w:t>
            </w:r>
            <w:proofErr w:type="spellStart"/>
            <w:r w:rsidR="00FF65DC">
              <w:t>sì</w:t>
            </w:r>
            <w:proofErr w:type="spellEnd"/>
            <w:r w:rsidR="00670D66">
              <w:br/>
            </w:r>
            <w:r w:rsidR="007B0ED4">
              <w:rPr>
                <w:sz w:val="16"/>
                <w:szCs w:val="16"/>
              </w:rPr>
              <w:t>(Copia in allegato</w:t>
            </w:r>
            <w:r w:rsidR="00670D66" w:rsidRPr="00E56CA8">
              <w:rPr>
                <w:sz w:val="16"/>
                <w:szCs w:val="16"/>
              </w:rPr>
              <w:t>)</w:t>
            </w:r>
          </w:p>
        </w:tc>
        <w:tc>
          <w:tcPr>
            <w:tcW w:w="2415" w:type="dxa"/>
            <w:gridSpan w:val="2"/>
          </w:tcPr>
          <w:p w:rsidR="00670D66" w:rsidRPr="00E34D94" w:rsidRDefault="00F3042B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</w:pPr>
            <w:sdt>
              <w:sdtPr>
                <w:id w:val="186362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5DC">
              <w:t> </w:t>
            </w:r>
            <w:proofErr w:type="spellStart"/>
            <w:r w:rsidR="00FF65DC">
              <w:t>no</w:t>
            </w:r>
            <w:proofErr w:type="spellEnd"/>
          </w:p>
        </w:tc>
      </w:tr>
      <w:tr w:rsidR="00670D66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67" w:type="dxa"/>
        </w:trPr>
        <w:tc>
          <w:tcPr>
            <w:tcW w:w="3811" w:type="dxa"/>
          </w:tcPr>
          <w:p w:rsidR="00670D66" w:rsidRDefault="00FF65DC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proofErr w:type="spellStart"/>
            <w:r>
              <w:rPr>
                <w:b/>
              </w:rPr>
              <w:t>Richiesta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scavo</w:t>
            </w:r>
            <w:proofErr w:type="spellEnd"/>
            <w:r w:rsidR="00670D66">
              <w:rPr>
                <w:b/>
              </w:rPr>
              <w:t>:</w:t>
            </w:r>
          </w:p>
          <w:p w:rsidR="00670D66" w:rsidRPr="0077502A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1298" w:type="dxa"/>
            <w:gridSpan w:val="2"/>
          </w:tcPr>
          <w:p w:rsidR="00670D66" w:rsidRPr="0077502A" w:rsidRDefault="00F3042B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  <w:sdt>
              <w:sdtPr>
                <w:id w:val="134204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5DC">
              <w:t> </w:t>
            </w:r>
            <w:proofErr w:type="spellStart"/>
            <w:r w:rsidR="00FF65DC">
              <w:t>no</w:t>
            </w:r>
            <w:proofErr w:type="spellEnd"/>
          </w:p>
        </w:tc>
        <w:tc>
          <w:tcPr>
            <w:tcW w:w="2415" w:type="dxa"/>
            <w:gridSpan w:val="2"/>
          </w:tcPr>
          <w:p w:rsidR="00670D66" w:rsidRPr="00E34D94" w:rsidRDefault="00F3042B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</w:pPr>
            <w:sdt>
              <w:sdtPr>
                <w:id w:val="-88170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5DC">
              <w:t> </w:t>
            </w:r>
            <w:proofErr w:type="spellStart"/>
            <w:r w:rsidR="00FF65DC">
              <w:t>nuova</w:t>
            </w:r>
            <w:proofErr w:type="spellEnd"/>
            <w:r w:rsidR="00FF65DC">
              <w:t xml:space="preserve"> </w:t>
            </w:r>
            <w:proofErr w:type="spellStart"/>
            <w:r w:rsidR="00FF65DC">
              <w:t>costruzione</w:t>
            </w:r>
            <w:proofErr w:type="spellEnd"/>
            <w:r w:rsidR="00670D66">
              <w:t xml:space="preserve"> </w:t>
            </w:r>
          </w:p>
        </w:tc>
        <w:tc>
          <w:tcPr>
            <w:tcW w:w="1850" w:type="dxa"/>
          </w:tcPr>
          <w:p w:rsidR="00670D66" w:rsidRPr="0077502A" w:rsidRDefault="00F3042B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jc w:val="both"/>
            </w:pPr>
            <w:sdt>
              <w:sdtPr>
                <w:id w:val="-153048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5DC">
              <w:t> </w:t>
            </w:r>
            <w:proofErr w:type="spellStart"/>
            <w:r w:rsidR="00FF65DC">
              <w:t>sostituzione</w:t>
            </w:r>
            <w:proofErr w:type="spellEnd"/>
          </w:p>
        </w:tc>
        <w:tc>
          <w:tcPr>
            <w:tcW w:w="1701" w:type="dxa"/>
            <w:gridSpan w:val="2"/>
          </w:tcPr>
          <w:p w:rsidR="00670D66" w:rsidRPr="0077502A" w:rsidRDefault="00F3042B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jc w:val="both"/>
            </w:pPr>
            <w:sdt>
              <w:sdtPr>
                <w:id w:val="60669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65DC">
              <w:t> </w:t>
            </w:r>
            <w:proofErr w:type="spellStart"/>
            <w:r w:rsidR="00FF65DC">
              <w:t>riparazione</w:t>
            </w:r>
            <w:proofErr w:type="spellEnd"/>
          </w:p>
        </w:tc>
      </w:tr>
      <w:tr w:rsidR="00670D66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268" w:type="dxa"/>
        </w:trPr>
        <w:tc>
          <w:tcPr>
            <w:tcW w:w="3811" w:type="dxa"/>
          </w:tcPr>
          <w:p w:rsidR="00670D66" w:rsidRDefault="00467AC8" w:rsidP="00467AC8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  <w:proofErr w:type="spellStart"/>
            <w:r>
              <w:rPr>
                <w:b/>
              </w:rPr>
              <w:t>Ripercussioni</w:t>
            </w:r>
            <w:proofErr w:type="spellEnd"/>
            <w:r>
              <w:rPr>
                <w:b/>
              </w:rPr>
              <w:t xml:space="preserve"> sul </w:t>
            </w:r>
            <w:proofErr w:type="spellStart"/>
            <w:r>
              <w:rPr>
                <w:b/>
              </w:rPr>
              <w:t>traffico</w:t>
            </w:r>
            <w:proofErr w:type="spellEnd"/>
            <w:r w:rsidR="00670D66">
              <w:rPr>
                <w:b/>
              </w:rPr>
              <w:t>:</w:t>
            </w:r>
          </w:p>
        </w:tc>
        <w:tc>
          <w:tcPr>
            <w:tcW w:w="1298" w:type="dxa"/>
            <w:gridSpan w:val="2"/>
          </w:tcPr>
          <w:p w:rsidR="00670D66" w:rsidRPr="0077502A" w:rsidRDefault="00F3042B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  <w:sdt>
              <w:sdtPr>
                <w:id w:val="45413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AC8">
              <w:t> </w:t>
            </w:r>
            <w:proofErr w:type="spellStart"/>
            <w:r w:rsidR="00467AC8">
              <w:t>nessune</w:t>
            </w:r>
            <w:proofErr w:type="spellEnd"/>
          </w:p>
        </w:tc>
        <w:tc>
          <w:tcPr>
            <w:tcW w:w="2415" w:type="dxa"/>
            <w:gridSpan w:val="2"/>
          </w:tcPr>
          <w:p w:rsidR="00670D66" w:rsidRPr="00FF65DC" w:rsidRDefault="00F3042B" w:rsidP="00FF65DC">
            <w:pPr>
              <w:tabs>
                <w:tab w:val="right" w:pos="2835"/>
                <w:tab w:val="left" w:pos="2977"/>
              </w:tabs>
              <w:spacing w:after="60" w:line="276" w:lineRule="auto"/>
              <w:ind w:left="176" w:right="-112"/>
              <w:rPr>
                <w:lang w:val="it-CH"/>
              </w:rPr>
            </w:pPr>
            <w:sdt>
              <w:sdtPr>
                <w:rPr>
                  <w:rFonts w:cs="Arial"/>
                  <w:b/>
                  <w:lang w:val="it-CH"/>
                </w:rPr>
                <w:id w:val="-20248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FF65DC"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sdtContent>
            </w:sdt>
            <w:r w:rsidR="00670D66" w:rsidRPr="00FF65DC">
              <w:rPr>
                <w:rFonts w:cs="Arial"/>
                <w:lang w:val="it-CH"/>
              </w:rPr>
              <w:t> </w:t>
            </w:r>
            <w:r w:rsidR="00467AC8">
              <w:rPr>
                <w:rFonts w:cs="Arial"/>
                <w:lang w:val="it-CH"/>
              </w:rPr>
              <w:t>chiusura parz</w:t>
            </w:r>
            <w:r w:rsidR="00FF65DC" w:rsidRPr="00FF65DC">
              <w:rPr>
                <w:rFonts w:cs="Arial"/>
                <w:lang w:val="it-CH"/>
              </w:rPr>
              <w:t>iale</w:t>
            </w:r>
            <w:r w:rsidR="00670D66" w:rsidRPr="00FF65DC">
              <w:rPr>
                <w:rFonts w:cs="Arial"/>
                <w:lang w:val="it-CH"/>
              </w:rPr>
              <w:br/>
            </w:r>
            <w:r w:rsidR="00670D66" w:rsidRPr="00FF65DC">
              <w:rPr>
                <w:rFonts w:cs="Arial"/>
                <w:sz w:val="16"/>
                <w:szCs w:val="16"/>
                <w:lang w:val="it-CH"/>
              </w:rPr>
              <w:t>VSS SN 40 886, Fig</w:t>
            </w:r>
            <w:r w:rsidR="00670D66" w:rsidRPr="00FF65DC">
              <w:rPr>
                <w:rFonts w:cs="Arial"/>
                <w:lang w:val="it-CH"/>
              </w:rPr>
              <w:t xml:space="preserve">. </w:t>
            </w:r>
            <w:r w:rsidR="00670D66" w:rsidRPr="00FF65DC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70D66" w:rsidRPr="00FF65DC">
              <w:rPr>
                <w:rFonts w:cs="Arial"/>
                <w:b/>
                <w:lang w:val="it-CH"/>
              </w:rPr>
              <w:instrText xml:space="preserve"> FORMTEXT </w:instrText>
            </w:r>
            <w:r w:rsidR="00670D66" w:rsidRPr="00FF65DC">
              <w:rPr>
                <w:rFonts w:cs="Arial"/>
                <w:b/>
              </w:rPr>
            </w:r>
            <w:r w:rsidR="00670D66" w:rsidRPr="00FF65DC">
              <w:rPr>
                <w:rFonts w:cs="Arial"/>
                <w:b/>
              </w:rPr>
              <w:fldChar w:fldCharType="separate"/>
            </w:r>
            <w:r w:rsidR="00670D66" w:rsidRPr="00FF65DC">
              <w:rPr>
                <w:rFonts w:cs="Arial"/>
                <w:b/>
                <w:noProof/>
              </w:rPr>
              <w:t> </w:t>
            </w:r>
            <w:r w:rsidR="00670D66" w:rsidRPr="00FF65DC">
              <w:rPr>
                <w:rFonts w:cs="Arial"/>
                <w:b/>
                <w:noProof/>
              </w:rPr>
              <w:t> </w:t>
            </w:r>
            <w:r w:rsidR="00670D66" w:rsidRPr="00FF65DC">
              <w:rPr>
                <w:rFonts w:cs="Arial"/>
                <w:b/>
                <w:noProof/>
              </w:rPr>
              <w:t> </w:t>
            </w:r>
            <w:r w:rsidR="00670D66" w:rsidRPr="00FF65DC">
              <w:rPr>
                <w:rFonts w:cs="Arial"/>
                <w:b/>
                <w:noProof/>
              </w:rPr>
              <w:t> </w:t>
            </w:r>
            <w:r w:rsidR="00670D66" w:rsidRPr="00FF65DC">
              <w:rPr>
                <w:rFonts w:cs="Arial"/>
                <w:b/>
                <w:noProof/>
              </w:rPr>
              <w:t> </w:t>
            </w:r>
            <w:r w:rsidR="00670D66" w:rsidRPr="00FF65DC">
              <w:rPr>
                <w:rFonts w:cs="Arial"/>
                <w:b/>
              </w:rPr>
              <w:fldChar w:fldCharType="end"/>
            </w:r>
          </w:p>
        </w:tc>
        <w:tc>
          <w:tcPr>
            <w:tcW w:w="1850" w:type="dxa"/>
          </w:tcPr>
          <w:p w:rsidR="00670D66" w:rsidRDefault="00F3042B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jc w:val="both"/>
            </w:pPr>
            <w:sdt>
              <w:sdtPr>
                <w:rPr>
                  <w:rFonts w:cs="Arial"/>
                  <w:b/>
                </w:rPr>
                <w:id w:val="11447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70D66">
              <w:rPr>
                <w:rFonts w:cs="Arial"/>
              </w:rPr>
              <w:t> </w:t>
            </w:r>
            <w:proofErr w:type="spellStart"/>
            <w:r w:rsidR="00FF65DC">
              <w:rPr>
                <w:rFonts w:cs="Arial"/>
              </w:rPr>
              <w:t>chiusura</w:t>
            </w:r>
            <w:proofErr w:type="spellEnd"/>
            <w:r w:rsidR="00FF65DC">
              <w:rPr>
                <w:rFonts w:cs="Arial"/>
              </w:rPr>
              <w:t xml:space="preserve"> totale</w:t>
            </w:r>
          </w:p>
        </w:tc>
      </w:tr>
      <w:tr w:rsidR="00670D66" w:rsidRPr="00F3042B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</w:rPr>
            </w:pPr>
          </w:p>
        </w:tc>
        <w:tc>
          <w:tcPr>
            <w:tcW w:w="7531" w:type="dxa"/>
            <w:gridSpan w:val="8"/>
          </w:tcPr>
          <w:p w:rsidR="00670D66" w:rsidRPr="00FF65DC" w:rsidRDefault="00F3042B" w:rsidP="00FF65DC">
            <w:pPr>
              <w:spacing w:after="60" w:line="276" w:lineRule="auto"/>
              <w:rPr>
                <w:lang w:val="it-CH"/>
              </w:rPr>
            </w:pPr>
            <w:sdt>
              <w:sdtPr>
                <w:rPr>
                  <w:rFonts w:cs="Arial"/>
                  <w:b/>
                  <w:lang w:val="it-CH"/>
                </w:rPr>
                <w:id w:val="-20398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66" w:rsidRPr="00FF65DC">
                  <w:rPr>
                    <w:rFonts w:ascii="MS Gothic" w:eastAsia="MS Gothic" w:hAnsi="MS Gothic" w:cs="Arial" w:hint="eastAsia"/>
                    <w:b/>
                    <w:lang w:val="it-CH"/>
                  </w:rPr>
                  <w:t>☐</w:t>
                </w:r>
              </w:sdtContent>
            </w:sdt>
            <w:r w:rsidR="00670D66" w:rsidRPr="00FF65DC">
              <w:rPr>
                <w:rFonts w:cs="Arial"/>
                <w:lang w:val="it-CH"/>
              </w:rPr>
              <w:t> </w:t>
            </w:r>
            <w:r w:rsidR="00FF65DC" w:rsidRPr="00FF65DC">
              <w:rPr>
                <w:rFonts w:cs="Arial"/>
                <w:lang w:val="it-CH"/>
              </w:rPr>
              <w:t>chiusura di superfici dedicate al traffico lento senza influsso sul traffico</w:t>
            </w:r>
            <w:r w:rsidR="00FF65DC" w:rsidRPr="00FF65DC">
              <w:rPr>
                <w:rFonts w:cs="Arial"/>
                <w:lang w:val="it-CH"/>
              </w:rPr>
              <w:br/>
            </w:r>
            <w:r w:rsidR="00FF65DC">
              <w:rPr>
                <w:rFonts w:cs="Arial"/>
                <w:lang w:val="it-CH"/>
              </w:rPr>
              <w:t>delle strade nazionali</w:t>
            </w:r>
          </w:p>
        </w:tc>
        <w:tc>
          <w:tcPr>
            <w:tcW w:w="300" w:type="dxa"/>
          </w:tcPr>
          <w:p w:rsidR="00670D66" w:rsidRPr="00FF65DC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lang w:val="it-CH"/>
              </w:rPr>
            </w:pPr>
          </w:p>
        </w:tc>
      </w:tr>
      <w:tr w:rsidR="00670D66" w:rsidRPr="00F3042B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670D66" w:rsidRPr="00FF65DC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b/>
                <w:lang w:val="it-CH"/>
              </w:rPr>
            </w:pPr>
          </w:p>
        </w:tc>
        <w:tc>
          <w:tcPr>
            <w:tcW w:w="7531" w:type="dxa"/>
            <w:gridSpan w:val="8"/>
          </w:tcPr>
          <w:p w:rsidR="00670D66" w:rsidRPr="00FF65DC" w:rsidRDefault="00670D66" w:rsidP="00670D66">
            <w:pPr>
              <w:spacing w:after="60" w:line="276" w:lineRule="auto"/>
              <w:rPr>
                <w:lang w:val="it-CH"/>
              </w:rPr>
            </w:pPr>
          </w:p>
        </w:tc>
        <w:tc>
          <w:tcPr>
            <w:tcW w:w="300" w:type="dxa"/>
          </w:tcPr>
          <w:p w:rsidR="00670D66" w:rsidRPr="00FF65DC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lang w:val="it-CH"/>
              </w:rPr>
            </w:pPr>
          </w:p>
        </w:tc>
      </w:tr>
      <w:tr w:rsidR="00670D66" w:rsidRPr="0077502A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  <w:vAlign w:val="bottom"/>
          </w:tcPr>
          <w:p w:rsidR="00670D66" w:rsidRPr="002E3DCD" w:rsidRDefault="00670D66" w:rsidP="00670D66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  <w:u w:val="dotted" w:color="999999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  <w:bookmarkEnd w:id="1"/>
          </w:p>
        </w:tc>
        <w:tc>
          <w:tcPr>
            <w:tcW w:w="7531" w:type="dxa"/>
            <w:gridSpan w:val="8"/>
            <w:vAlign w:val="bottom"/>
          </w:tcPr>
          <w:p w:rsidR="00670D66" w:rsidRPr="002E3DCD" w:rsidRDefault="00670D66" w:rsidP="00670D66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tab/>
            </w:r>
          </w:p>
        </w:tc>
        <w:tc>
          <w:tcPr>
            <w:tcW w:w="300" w:type="dxa"/>
          </w:tcPr>
          <w:p w:rsidR="00670D66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</w:pPr>
          </w:p>
        </w:tc>
      </w:tr>
      <w:tr w:rsidR="00670D66" w:rsidRPr="004420DF" w:rsidTr="00EB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1" w:type="dxa"/>
          </w:tcPr>
          <w:p w:rsidR="00670D66" w:rsidRPr="004420DF" w:rsidRDefault="0014150E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Luogo</w:t>
            </w:r>
            <w:proofErr w:type="spellEnd"/>
            <w:r w:rsidR="00FF65DC">
              <w:rPr>
                <w:sz w:val="16"/>
                <w:szCs w:val="16"/>
              </w:rPr>
              <w:t xml:space="preserve"> e </w:t>
            </w:r>
            <w:proofErr w:type="spellStart"/>
            <w:r w:rsidR="00FF65DC">
              <w:rPr>
                <w:sz w:val="16"/>
                <w:szCs w:val="16"/>
              </w:rPr>
              <w:t>data</w:t>
            </w:r>
            <w:proofErr w:type="spellEnd"/>
          </w:p>
        </w:tc>
        <w:tc>
          <w:tcPr>
            <w:tcW w:w="7531" w:type="dxa"/>
            <w:gridSpan w:val="8"/>
          </w:tcPr>
          <w:p w:rsidR="00670D66" w:rsidRPr="004420DF" w:rsidRDefault="0014150E" w:rsidP="00670D66">
            <w:pPr>
              <w:spacing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del </w:t>
            </w:r>
            <w:proofErr w:type="spellStart"/>
            <w:r>
              <w:rPr>
                <w:sz w:val="16"/>
                <w:szCs w:val="16"/>
              </w:rPr>
              <w:t>richiedente</w:t>
            </w:r>
            <w:proofErr w:type="spellEnd"/>
          </w:p>
        </w:tc>
        <w:tc>
          <w:tcPr>
            <w:tcW w:w="300" w:type="dxa"/>
          </w:tcPr>
          <w:p w:rsidR="00670D66" w:rsidRPr="004420DF" w:rsidRDefault="00670D66" w:rsidP="00670D6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4"/>
                <w:szCs w:val="14"/>
              </w:rPr>
            </w:pPr>
          </w:p>
        </w:tc>
      </w:tr>
    </w:tbl>
    <w:p w:rsidR="00E519C7" w:rsidRPr="00CE2C7C" w:rsidRDefault="00E519C7" w:rsidP="002D737B">
      <w:pPr>
        <w:spacing w:line="276" w:lineRule="auto"/>
        <w:ind w:left="-720"/>
        <w:rPr>
          <w:sz w:val="12"/>
          <w:szCs w:val="12"/>
          <w:lang w:val="de-DE"/>
        </w:rPr>
      </w:pPr>
    </w:p>
    <w:sectPr w:rsidR="00E519C7" w:rsidRPr="00CE2C7C" w:rsidSect="00C15993">
      <w:headerReference w:type="default" r:id="rId8"/>
      <w:footerReference w:type="default" r:id="rId9"/>
      <w:footerReference w:type="first" r:id="rId10"/>
      <w:pgSz w:w="11906" w:h="16838" w:code="9"/>
      <w:pgMar w:top="709" w:right="851" w:bottom="284" w:left="1701" w:header="6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0F" w:rsidRDefault="0008190F">
      <w:pPr>
        <w:spacing w:line="240" w:lineRule="auto"/>
      </w:pPr>
      <w:r>
        <w:separator/>
      </w:r>
    </w:p>
  </w:endnote>
  <w:endnote w:type="continuationSeparator" w:id="0">
    <w:p w:rsidR="0008190F" w:rsidRDefault="00081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C2530F" w:rsidRPr="00D33E17">
      <w:trPr>
        <w:cantSplit/>
      </w:trPr>
      <w:tc>
        <w:tcPr>
          <w:tcW w:w="9611" w:type="dxa"/>
          <w:gridSpan w:val="2"/>
          <w:vAlign w:val="bottom"/>
        </w:tcPr>
        <w:p w:rsidR="00C2530F" w:rsidRPr="00D33E17" w:rsidRDefault="001A369D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FF65DC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fldSimple w:instr=" NUMPAGES  ">
            <w:r w:rsidR="00FF65DC">
              <w:rPr>
                <w:noProof/>
              </w:rPr>
              <w:t>2</w:t>
            </w:r>
          </w:fldSimple>
        </w:p>
      </w:tc>
    </w:tr>
    <w:tr w:rsidR="00C2530F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C2530F" w:rsidRPr="00D33E17" w:rsidRDefault="00F3042B" w:rsidP="00D33E17">
          <w:pPr>
            <w:pStyle w:val="Pfad"/>
          </w:pPr>
        </w:p>
      </w:tc>
    </w:tr>
  </w:tbl>
  <w:p w:rsidR="00C2530F" w:rsidRPr="00D33E17" w:rsidRDefault="00F3042B" w:rsidP="00D33E1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0F" w:rsidRDefault="00F3042B" w:rsidP="00374C74">
    <w:pPr>
      <w:pStyle w:val="Fuzeile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0F" w:rsidRDefault="0008190F">
      <w:pPr>
        <w:spacing w:line="240" w:lineRule="auto"/>
      </w:pPr>
      <w:r>
        <w:separator/>
      </w:r>
    </w:p>
  </w:footnote>
  <w:footnote w:type="continuationSeparator" w:id="0">
    <w:p w:rsidR="0008190F" w:rsidRDefault="00081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C2530F" w:rsidRPr="008F4C12">
      <w:trPr>
        <w:cantSplit/>
        <w:trHeight w:hRule="exact" w:val="267"/>
      </w:trPr>
      <w:tc>
        <w:tcPr>
          <w:tcW w:w="9214" w:type="dxa"/>
        </w:tcPr>
        <w:p w:rsidR="00C2530F" w:rsidRPr="00D33E17" w:rsidRDefault="00F3042B" w:rsidP="00D72FD0">
          <w:pPr>
            <w:pStyle w:val="Ref"/>
          </w:pPr>
        </w:p>
      </w:tc>
    </w:tr>
  </w:tbl>
  <w:p w:rsidR="00C2530F" w:rsidRPr="00D33E17" w:rsidRDefault="00F3042B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2525F"/>
    <w:rsid w:val="0008190F"/>
    <w:rsid w:val="000A715E"/>
    <w:rsid w:val="000C1F58"/>
    <w:rsid w:val="000E68E5"/>
    <w:rsid w:val="001216D8"/>
    <w:rsid w:val="00122636"/>
    <w:rsid w:val="001341E0"/>
    <w:rsid w:val="0014150E"/>
    <w:rsid w:val="00153E48"/>
    <w:rsid w:val="00154A1F"/>
    <w:rsid w:val="001836BE"/>
    <w:rsid w:val="001A369D"/>
    <w:rsid w:val="001A67E3"/>
    <w:rsid w:val="001B1433"/>
    <w:rsid w:val="001E25E4"/>
    <w:rsid w:val="001F4059"/>
    <w:rsid w:val="002503A4"/>
    <w:rsid w:val="0026000A"/>
    <w:rsid w:val="00271CA8"/>
    <w:rsid w:val="00272F06"/>
    <w:rsid w:val="002A6E66"/>
    <w:rsid w:val="002B772D"/>
    <w:rsid w:val="002D4779"/>
    <w:rsid w:val="002D737B"/>
    <w:rsid w:val="002F00FE"/>
    <w:rsid w:val="00307C06"/>
    <w:rsid w:val="00323DDB"/>
    <w:rsid w:val="003450DD"/>
    <w:rsid w:val="003679C5"/>
    <w:rsid w:val="003842C6"/>
    <w:rsid w:val="003848B8"/>
    <w:rsid w:val="003943AA"/>
    <w:rsid w:val="003955A2"/>
    <w:rsid w:val="003D3490"/>
    <w:rsid w:val="003D7623"/>
    <w:rsid w:val="004000C1"/>
    <w:rsid w:val="00423D5E"/>
    <w:rsid w:val="00431461"/>
    <w:rsid w:val="0044055C"/>
    <w:rsid w:val="004420DF"/>
    <w:rsid w:val="00467AC8"/>
    <w:rsid w:val="004D3B80"/>
    <w:rsid w:val="004E3E50"/>
    <w:rsid w:val="00523549"/>
    <w:rsid w:val="00532DD5"/>
    <w:rsid w:val="005413CA"/>
    <w:rsid w:val="00553187"/>
    <w:rsid w:val="005803E0"/>
    <w:rsid w:val="00596046"/>
    <w:rsid w:val="005A7037"/>
    <w:rsid w:val="005C1FBB"/>
    <w:rsid w:val="005E3D03"/>
    <w:rsid w:val="005E4D49"/>
    <w:rsid w:val="005F10E7"/>
    <w:rsid w:val="00606D68"/>
    <w:rsid w:val="00642B05"/>
    <w:rsid w:val="00670D66"/>
    <w:rsid w:val="00682112"/>
    <w:rsid w:val="006D0BF2"/>
    <w:rsid w:val="00702892"/>
    <w:rsid w:val="00715045"/>
    <w:rsid w:val="007763EB"/>
    <w:rsid w:val="0078373C"/>
    <w:rsid w:val="007B0ED4"/>
    <w:rsid w:val="007B12CE"/>
    <w:rsid w:val="007F566A"/>
    <w:rsid w:val="00810C46"/>
    <w:rsid w:val="0081395C"/>
    <w:rsid w:val="008361D6"/>
    <w:rsid w:val="008B3998"/>
    <w:rsid w:val="008C3089"/>
    <w:rsid w:val="008E5167"/>
    <w:rsid w:val="00911C3A"/>
    <w:rsid w:val="00925D85"/>
    <w:rsid w:val="009443A1"/>
    <w:rsid w:val="00975B6F"/>
    <w:rsid w:val="00984120"/>
    <w:rsid w:val="009A3879"/>
    <w:rsid w:val="009C0289"/>
    <w:rsid w:val="009C65CC"/>
    <w:rsid w:val="009D14F3"/>
    <w:rsid w:val="009E486A"/>
    <w:rsid w:val="009E74DC"/>
    <w:rsid w:val="00A14660"/>
    <w:rsid w:val="00A35E55"/>
    <w:rsid w:val="00A37169"/>
    <w:rsid w:val="00A40AEA"/>
    <w:rsid w:val="00A613DB"/>
    <w:rsid w:val="00AA6337"/>
    <w:rsid w:val="00B103FA"/>
    <w:rsid w:val="00B226DE"/>
    <w:rsid w:val="00B2565A"/>
    <w:rsid w:val="00B60AD0"/>
    <w:rsid w:val="00B8733A"/>
    <w:rsid w:val="00B90B18"/>
    <w:rsid w:val="00BB316F"/>
    <w:rsid w:val="00BC4482"/>
    <w:rsid w:val="00C15993"/>
    <w:rsid w:val="00C246B3"/>
    <w:rsid w:val="00C5666A"/>
    <w:rsid w:val="00C624E0"/>
    <w:rsid w:val="00C638E3"/>
    <w:rsid w:val="00CB075E"/>
    <w:rsid w:val="00CC428B"/>
    <w:rsid w:val="00CE2C7C"/>
    <w:rsid w:val="00CE4C1D"/>
    <w:rsid w:val="00CE63D5"/>
    <w:rsid w:val="00D0574D"/>
    <w:rsid w:val="00D25FE1"/>
    <w:rsid w:val="00D46787"/>
    <w:rsid w:val="00D63320"/>
    <w:rsid w:val="00D86229"/>
    <w:rsid w:val="00DC6938"/>
    <w:rsid w:val="00DD19F1"/>
    <w:rsid w:val="00DF1B53"/>
    <w:rsid w:val="00E06213"/>
    <w:rsid w:val="00E1046B"/>
    <w:rsid w:val="00E34D94"/>
    <w:rsid w:val="00E440A5"/>
    <w:rsid w:val="00E519C7"/>
    <w:rsid w:val="00E56CA8"/>
    <w:rsid w:val="00E94D24"/>
    <w:rsid w:val="00EA2BAA"/>
    <w:rsid w:val="00EA7AE9"/>
    <w:rsid w:val="00EB0CE3"/>
    <w:rsid w:val="00EC5314"/>
    <w:rsid w:val="00F3042B"/>
    <w:rsid w:val="00F67667"/>
    <w:rsid w:val="00F913E5"/>
    <w:rsid w:val="00FD3147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E519C7"/>
    <w:rPr>
      <w:b/>
    </w:rPr>
  </w:style>
  <w:style w:type="paragraph" w:customStyle="1" w:styleId="KopfDept">
    <w:name w:val="KopfDept"/>
    <w:basedOn w:val="Kopfzeil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Standard"/>
    <w:next w:val="Anrede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519C7"/>
  </w:style>
  <w:style w:type="character" w:customStyle="1" w:styleId="AnredeZchn">
    <w:name w:val="Anrede Zchn"/>
    <w:basedOn w:val="Absatz-Standardschriftart"/>
    <w:link w:val="Anrede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Tabellenraster">
    <w:name w:val="Table Grid"/>
    <w:basedOn w:val="NormaleTabelle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763EB"/>
    <w:rPr>
      <w:color w:val="808080"/>
    </w:rPr>
  </w:style>
  <w:style w:type="paragraph" w:styleId="Listenabsatz">
    <w:name w:val="List Paragraph"/>
    <w:basedOn w:val="Standard"/>
    <w:uiPriority w:val="34"/>
    <w:qFormat/>
    <w:rsid w:val="003955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5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C59058F8F942398252E69693E0E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16F29-DBA6-4C9E-9D28-113B2095A0BE}"/>
      </w:docPartPr>
      <w:docPartBody>
        <w:p w:rsidR="0098122E" w:rsidRDefault="003B65BB" w:rsidP="003B65BB">
          <w:pPr>
            <w:pStyle w:val="0CC59058F8F942398252E69693E0E358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3D2161E6A4D1A9B83FAFCB8AF0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B176A-BA83-4BA3-9E40-C3D11311001E}"/>
      </w:docPartPr>
      <w:docPartBody>
        <w:p w:rsidR="0098122E" w:rsidRDefault="003B65BB" w:rsidP="003B65BB">
          <w:pPr>
            <w:pStyle w:val="0693D2161E6A4D1A9B83FAFCB8AF0170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1006EA3C4AA48A1B3F1BCC168EB2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C8111-95AE-480D-BA92-6192C8DBC4DB}"/>
      </w:docPartPr>
      <w:docPartBody>
        <w:p w:rsidR="0098122E" w:rsidRDefault="003B65BB" w:rsidP="003B65BB">
          <w:pPr>
            <w:pStyle w:val="A1006EA3C4AA48A1B3F1BCC168EB2334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C6E934000241BBA6EE47E3963E3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CC718-140D-436D-A0C4-D54EBD144754}"/>
      </w:docPartPr>
      <w:docPartBody>
        <w:p w:rsidR="0098122E" w:rsidRDefault="003B65BB" w:rsidP="003B65BB">
          <w:pPr>
            <w:pStyle w:val="B1C6E934000241BBA6EE47E3963E3E96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8C3705507484383BFEB95B69F31B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B3D2-1D02-4810-8CE3-883056643CFB}"/>
      </w:docPartPr>
      <w:docPartBody>
        <w:p w:rsidR="0098122E" w:rsidRDefault="003B65BB" w:rsidP="003B65BB">
          <w:pPr>
            <w:pStyle w:val="A8C3705507484383BFEB95B69F31B8F8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D606271394447FB9C4C1F90A40B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F3761-4DA3-4CD5-B56D-AC8E664FA5F1}"/>
      </w:docPartPr>
      <w:docPartBody>
        <w:p w:rsidR="0098122E" w:rsidRDefault="003B65BB" w:rsidP="003B65BB">
          <w:pPr>
            <w:pStyle w:val="62D606271394447FB9C4C1F90A40BAF9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A84936482D149C6833A289B04C59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66444-830A-4CAD-A86F-88C7089393DF}"/>
      </w:docPartPr>
      <w:docPartBody>
        <w:p w:rsidR="0098122E" w:rsidRDefault="003B65BB" w:rsidP="003B65BB">
          <w:pPr>
            <w:pStyle w:val="9A84936482D149C6833A289B04C595A0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A5088E6A534487988E144F1ED99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6F5CB-4026-4A36-818D-379FBB0F2C74}"/>
      </w:docPartPr>
      <w:docPartBody>
        <w:p w:rsidR="0098122E" w:rsidRDefault="003B65BB" w:rsidP="003B65BB">
          <w:pPr>
            <w:pStyle w:val="7FA5088E6A534487988E144F1ED9940B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893B4ECEBF1435E9C59C52571ACB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9826F-5326-4983-8B99-CBD23988FAF5}"/>
      </w:docPartPr>
      <w:docPartBody>
        <w:p w:rsidR="0098122E" w:rsidRDefault="003B65BB" w:rsidP="003B65BB">
          <w:pPr>
            <w:pStyle w:val="5893B4ECEBF1435E9C59C52571ACB462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31AFDAD9D5C4545900E5C0F14A28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A7668-D29C-4EC2-8D43-BF17543D216D}"/>
      </w:docPartPr>
      <w:docPartBody>
        <w:p w:rsidR="00141866" w:rsidRDefault="0098122E" w:rsidP="0098122E">
          <w:pPr>
            <w:pStyle w:val="831AFDAD9D5C4545900E5C0F14A289FF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E6A03CF8C2465AAFF61BACEB85E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5961A-B960-462B-86D1-E9499B6A761E}"/>
      </w:docPartPr>
      <w:docPartBody>
        <w:p w:rsidR="00141866" w:rsidRDefault="0098122E" w:rsidP="0098122E">
          <w:pPr>
            <w:pStyle w:val="F7E6A03CF8C2465AAFF61BACEB85EAEC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E61B33AF76F4FD1B66AAAC08A206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5AD18-1ECE-4EEB-A043-C3C927F0883E}"/>
      </w:docPartPr>
      <w:docPartBody>
        <w:p w:rsidR="00141866" w:rsidRDefault="0098122E" w:rsidP="0098122E">
          <w:pPr>
            <w:pStyle w:val="4E61B33AF76F4FD1B66AAAC08A206066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CE7DED4D44469D94A52EA483336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2BD19-0759-4FE7-BB76-35E24A65530C}"/>
      </w:docPartPr>
      <w:docPartBody>
        <w:p w:rsidR="00141866" w:rsidRDefault="0098122E" w:rsidP="0098122E">
          <w:pPr>
            <w:pStyle w:val="28CE7DED4D44469D94A52EA4833362BD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E5AB2FD369D4839AEEF7D5BC05C0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28324-87E3-4E15-AE5C-B49B80B14B9A}"/>
      </w:docPartPr>
      <w:docPartBody>
        <w:p w:rsidR="00AD02A8" w:rsidRDefault="00141866" w:rsidP="00141866">
          <w:pPr>
            <w:pStyle w:val="3E5AB2FD369D4839AEEF7D5BC05C031B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631B0D2194674BB63A8D2BAE10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EA58E-FF91-499E-90D2-63C95A2DC5F0}"/>
      </w:docPartPr>
      <w:docPartBody>
        <w:p w:rsidR="00AD02A8" w:rsidRDefault="00141866" w:rsidP="00141866">
          <w:pPr>
            <w:pStyle w:val="F49631B0D2194674BB63A8D2BAE104A0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2F85C80671741C18BD62EA85F460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12638-200A-4359-A9EC-DCF2BF684D07}"/>
      </w:docPartPr>
      <w:docPartBody>
        <w:p w:rsidR="00AD02A8" w:rsidRDefault="00141866" w:rsidP="00141866">
          <w:pPr>
            <w:pStyle w:val="92F85C80671741C18BD62EA85F46054D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D4C447FFF49465A9BB65135B230B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29787-8B3F-4720-983A-AE5D897A5BEB}"/>
      </w:docPartPr>
      <w:docPartBody>
        <w:p w:rsidR="00AD02A8" w:rsidRDefault="00141866" w:rsidP="00141866">
          <w:pPr>
            <w:pStyle w:val="9D4C447FFF49465A9BB65135B230B154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4BFD174DF6348AEA2F5F69CABA03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75AB6-CB9D-418C-9EF1-7C3DF7B2D25E}"/>
      </w:docPartPr>
      <w:docPartBody>
        <w:p w:rsidR="00466DEC" w:rsidRDefault="002E01B7" w:rsidP="002E01B7">
          <w:pPr>
            <w:pStyle w:val="94BFD174DF6348AEA2F5F69CABA0358C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280BA7DBC4427290269B97BDD5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2DC2C-62ED-435E-845D-16674E165D31}"/>
      </w:docPartPr>
      <w:docPartBody>
        <w:p w:rsidR="00466DEC" w:rsidRDefault="002E01B7" w:rsidP="002E01B7">
          <w:pPr>
            <w:pStyle w:val="E0280BA7DBC4427290269B97BDD53AEF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A141D39B1DA462B99891B87D4CE9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A56CE-AA9D-4A4B-B1F5-BD99CD3518D5}"/>
      </w:docPartPr>
      <w:docPartBody>
        <w:p w:rsidR="00466DEC" w:rsidRDefault="002E01B7" w:rsidP="002E01B7">
          <w:pPr>
            <w:pStyle w:val="BA141D39B1DA462B99891B87D4CE9A18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CAEB9316F546A486E848AFA109F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BFF99-23A3-4489-B24A-C437A2DC9A25}"/>
      </w:docPartPr>
      <w:docPartBody>
        <w:p w:rsidR="00466DEC" w:rsidRDefault="002E01B7" w:rsidP="002E01B7">
          <w:pPr>
            <w:pStyle w:val="97CAEB9316F546A486E848AFA109FEE5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F609C7C225348D88987961FF02EF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CE08C-538C-4672-8AA4-47003C29B4C7}"/>
      </w:docPartPr>
      <w:docPartBody>
        <w:p w:rsidR="00466DEC" w:rsidRDefault="002E01B7" w:rsidP="002E01B7">
          <w:pPr>
            <w:pStyle w:val="1F609C7C225348D88987961FF02EF239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694BD7E214DD7A6F3274FA03EC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31474-9B44-4CE8-8B1D-509C39E5FF5C}"/>
      </w:docPartPr>
      <w:docPartBody>
        <w:p w:rsidR="00466DEC" w:rsidRDefault="002E01B7" w:rsidP="002E01B7">
          <w:pPr>
            <w:pStyle w:val="E80694BD7E214DD7A6F3274FA03ECBF7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D506AC253A5427A862E990B59570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61477-D319-4AFD-97D7-7F83F73E8FFB}"/>
      </w:docPartPr>
      <w:docPartBody>
        <w:p w:rsidR="00466DEC" w:rsidRDefault="002E01B7" w:rsidP="002E01B7">
          <w:pPr>
            <w:pStyle w:val="DD506AC253A5427A862E990B5957058A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B5BB1BCE14FB89D7547804AD2A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C3FCC-932A-498E-8740-7AE731EAB907}"/>
      </w:docPartPr>
      <w:docPartBody>
        <w:p w:rsidR="00466DEC" w:rsidRDefault="002E01B7" w:rsidP="002E01B7">
          <w:pPr>
            <w:pStyle w:val="B9EB5BB1BCE14FB89D7547804AD2AF9B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A6AC056EE6D42E0B09960331B7A3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8514C-A503-43E9-9644-D81301519F58}"/>
      </w:docPartPr>
      <w:docPartBody>
        <w:p w:rsidR="001F04A8" w:rsidRDefault="00C62624" w:rsidP="00C62624">
          <w:pPr>
            <w:pStyle w:val="DA6AC056EE6D42E0B09960331B7A31AB"/>
          </w:pPr>
          <w:r w:rsidRPr="008C2C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45117CAAD546C49F66B4720C12C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E015A-8CBA-40E5-9AC6-A2BD9B88797B}"/>
      </w:docPartPr>
      <w:docPartBody>
        <w:p w:rsidR="001F04A8" w:rsidRDefault="00C62624" w:rsidP="00C62624">
          <w:pPr>
            <w:pStyle w:val="B445117CAAD546C49F66B4720C12CB69"/>
          </w:pPr>
          <w:r w:rsidRPr="008C2CDA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66512"/>
    <w:rsid w:val="000E092D"/>
    <w:rsid w:val="00141866"/>
    <w:rsid w:val="001F04A8"/>
    <w:rsid w:val="002E01B7"/>
    <w:rsid w:val="003B65BB"/>
    <w:rsid w:val="00466DEC"/>
    <w:rsid w:val="00483FC7"/>
    <w:rsid w:val="00620A8D"/>
    <w:rsid w:val="0066774C"/>
    <w:rsid w:val="0071162C"/>
    <w:rsid w:val="007C7DE4"/>
    <w:rsid w:val="008B2A28"/>
    <w:rsid w:val="009233BB"/>
    <w:rsid w:val="0098122E"/>
    <w:rsid w:val="00A7057A"/>
    <w:rsid w:val="00A77FF2"/>
    <w:rsid w:val="00AD02A8"/>
    <w:rsid w:val="00C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2624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F6B9EDDC416C4B6C8543483821B86E2F">
    <w:name w:val="F6B9EDDC416C4B6C8543483821B86E2F"/>
    <w:rsid w:val="00C62624"/>
  </w:style>
  <w:style w:type="paragraph" w:customStyle="1" w:styleId="742614FBF56D4CC08C2F0926F92FD7AF">
    <w:name w:val="742614FBF56D4CC08C2F0926F92FD7AF"/>
    <w:rsid w:val="00C62624"/>
  </w:style>
  <w:style w:type="paragraph" w:customStyle="1" w:styleId="DA6AC056EE6D42E0B09960331B7A31AB">
    <w:name w:val="DA6AC056EE6D42E0B09960331B7A31AB"/>
    <w:rsid w:val="00C62624"/>
  </w:style>
  <w:style w:type="paragraph" w:customStyle="1" w:styleId="B445117CAAD546C49F66B4720C12CB69">
    <w:name w:val="B445117CAAD546C49F66B4720C12CB69"/>
    <w:rsid w:val="00C62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Mendoza Mark ASTRA</cp:lastModifiedBy>
  <cp:revision>4</cp:revision>
  <cp:lastPrinted>2020-08-04T07:56:00Z</cp:lastPrinted>
  <dcterms:created xsi:type="dcterms:W3CDTF">2021-01-07T11:33:00Z</dcterms:created>
  <dcterms:modified xsi:type="dcterms:W3CDTF">2021-01-14T07:51:00Z</dcterms:modified>
</cp:coreProperties>
</file>