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DF17" w14:textId="7F541FF4" w:rsidR="004E6A3C" w:rsidRPr="000D412C" w:rsidRDefault="00E74E1B" w:rsidP="00CA3D05">
      <w:pPr>
        <w:pStyle w:val="Textkrper"/>
        <w:rPr>
          <w:bCs/>
          <w:lang w:val="it-CH"/>
        </w:rPr>
      </w:pPr>
      <w:sdt>
        <w:sdtPr>
          <w:rPr>
            <w:rStyle w:val="Titel14fettZchn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0D412C" w:rsidRPr="000D412C">
            <w:rPr>
              <w:rStyle w:val="Titel14fettZchn"/>
              <w:lang w:val="it-CH"/>
            </w:rPr>
            <w:t xml:space="preserve">EES </w:t>
          </w:r>
          <w:r w:rsidR="00820807" w:rsidRPr="000D412C">
            <w:rPr>
              <w:rStyle w:val="Titel14fettZchn"/>
              <w:lang w:val="it-CH"/>
            </w:rPr>
            <w:t>Verbale</w:t>
          </w:r>
        </w:sdtContent>
      </w:sdt>
    </w:p>
    <w:bookmarkStart w:id="0" w:name="sitzungsgrund"/>
    <w:p w14:paraId="507F39D7" w14:textId="43AC6AF0" w:rsidR="00FE7472" w:rsidRPr="00584DDF" w:rsidRDefault="003C57E7" w:rsidP="00D5204F">
      <w:pPr>
        <w:pStyle w:val="Titel12fett"/>
        <w:rPr>
          <w:lang w:val="it-CH"/>
        </w:rPr>
      </w:pPr>
      <w:r>
        <w:fldChar w:fldCharType="begin">
          <w:ffData>
            <w:name w:val="tm_Sitzungstyp"/>
            <w:enabled/>
            <w:calcOnExit w:val="0"/>
            <w:textInput>
              <w:default w:val="[Testo]"/>
            </w:textInput>
          </w:ffData>
        </w:fldChar>
      </w:r>
      <w:bookmarkStart w:id="1" w:name="tm_Sitzungstyp"/>
      <w:r w:rsidRPr="00584DDF">
        <w:rPr>
          <w:lang w:val="it-CH"/>
        </w:rPr>
        <w:instrText xml:space="preserve"> </w:instrText>
      </w:r>
      <w:r w:rsidRPr="00584DDF">
        <w:rPr>
          <w:lang w:val="it-CH"/>
        </w:rPr>
        <w:instrText xml:space="preserve">FORMTEXT</w:instrText>
      </w:r>
      <w:r w:rsidRPr="00584DDF">
        <w:rPr>
          <w:lang w:val="it-CH"/>
        </w:rPr>
        <w:instrText xml:space="preserve"> </w:instrText>
      </w:r>
      <w:r>
        <w:fldChar w:fldCharType="separate"/>
      </w:r>
      <w:r w:rsidRPr="00584DDF">
        <w:rPr>
          <w:noProof/>
          <w:lang w:val="it-CH"/>
        </w:rPr>
        <w:t>[Testo]</w:t>
      </w:r>
      <w:r>
        <w:fldChar w:fldCharType="end"/>
      </w:r>
      <w:bookmarkEnd w:id="1"/>
      <w:r w:rsidR="00FE7472" w:rsidRPr="00584DDF">
        <w:rPr>
          <w:lang w:val="it-CH"/>
        </w:rPr>
        <w:t>-</w:t>
      </w:r>
      <w:r w:rsidR="00820807" w:rsidRPr="00584DDF">
        <w:rPr>
          <w:lang w:val="it-CH"/>
        </w:rPr>
        <w:t>riunione</w:t>
      </w:r>
      <w:r w:rsidR="00FE7472" w:rsidRPr="00584DDF">
        <w:rPr>
          <w:lang w:val="it-CH"/>
        </w:rPr>
        <w:t xml:space="preserve"> </w:t>
      </w:r>
      <w:r>
        <w:fldChar w:fldCharType="begin">
          <w:ffData>
            <w:name w:val="tm_Sitzungs_Nr"/>
            <w:enabled/>
            <w:calcOnExit w:val="0"/>
            <w:textInput>
              <w:type w:val="date"/>
              <w:default w:val="20.01.2021"/>
              <w:maxLength w:val="12"/>
              <w:format w:val="dd.MM.yyyy"/>
            </w:textInput>
          </w:ffData>
        </w:fldChar>
      </w:r>
      <w:bookmarkStart w:id="2" w:name="tm_Sitzungs_Nr"/>
      <w:r w:rsidRPr="00584DDF">
        <w:rPr>
          <w:lang w:val="it-CH"/>
        </w:rPr>
        <w:instrText xml:space="preserve"> </w:instrText>
      </w:r>
      <w:r w:rsidRPr="00584DDF">
        <w:rPr>
          <w:lang w:val="it-CH"/>
        </w:rPr>
        <w:instrText xml:space="preserve">FORMTEXT</w:instrText>
      </w:r>
      <w:r w:rsidRPr="00584DDF">
        <w:rPr>
          <w:lang w:val="it-CH"/>
        </w:rPr>
        <w:instrText xml:space="preserve"> </w:instrText>
      </w:r>
      <w:r>
        <w:fldChar w:fldCharType="separate"/>
      </w:r>
      <w:r w:rsidRPr="00584DDF">
        <w:rPr>
          <w:noProof/>
          <w:lang w:val="it-CH"/>
        </w:rPr>
        <w:t>20.01.2021</w:t>
      </w:r>
      <w:r>
        <w:fldChar w:fldCharType="end"/>
      </w:r>
      <w:bookmarkEnd w:id="2"/>
    </w:p>
    <w:bookmarkEnd w:id="0"/>
    <w:p w14:paraId="3BDAC7B2" w14:textId="2BB18A37" w:rsidR="00A46035" w:rsidRPr="00584DDF" w:rsidRDefault="00FE7472" w:rsidP="00D5204F">
      <w:pPr>
        <w:pStyle w:val="Titel12fett"/>
        <w:rPr>
          <w:lang w:val="it-CH"/>
        </w:rPr>
      </w:pPr>
      <w:r w:rsidRPr="00584DDF">
        <w:rPr>
          <w:lang w:val="it-CH"/>
        </w:rPr>
        <w:t>N</w:t>
      </w:r>
      <w:r w:rsidR="001B0606"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00</w:t>
      </w:r>
      <w:r w:rsidR="001B0606">
        <w:fldChar w:fldCharType="end"/>
      </w:r>
      <w:bookmarkEnd w:id="3"/>
      <w:r w:rsidRPr="00584DDF">
        <w:rPr>
          <w:lang w:val="it-CH"/>
        </w:rPr>
        <w:t xml:space="preserve"> - </w:t>
      </w:r>
      <w:r w:rsidR="001B0606"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xxxx</w:t>
      </w:r>
      <w:r w:rsidR="001B0606">
        <w:fldChar w:fldCharType="end"/>
      </w:r>
      <w:bookmarkEnd w:id="4"/>
      <w:r w:rsidRPr="00584DDF">
        <w:rPr>
          <w:lang w:val="it-CH"/>
        </w:rPr>
        <w:t xml:space="preserve"> - </w:t>
      </w:r>
      <w:r w:rsidR="001B0606"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 w:rsidR="001B0606" w:rsidRPr="00584DDF">
        <w:rPr>
          <w:lang w:val="it-CH"/>
        </w:rPr>
        <w:instrText xml:space="preserve"> </w:instrText>
      </w:r>
      <w:r w:rsidR="001B0606" w:rsidRPr="00584DDF">
        <w:rPr>
          <w:lang w:val="it-CH"/>
        </w:rPr>
        <w:instrText xml:space="preserve">FORMTEXT</w:instrText>
      </w:r>
      <w:r w:rsidR="001B0606" w:rsidRPr="00584DDF">
        <w:rPr>
          <w:lang w:val="it-CH"/>
        </w:rPr>
        <w:instrText xml:space="preserve"> </w:instrText>
      </w:r>
      <w:r w:rsidR="001B0606">
        <w:fldChar w:fldCharType="separate"/>
      </w:r>
      <w:r w:rsidR="001B0606" w:rsidRPr="00584DDF">
        <w:rPr>
          <w:noProof/>
          <w:lang w:val="it-CH"/>
        </w:rPr>
        <w:t>xxxx</w:t>
      </w:r>
      <w:r w:rsidR="001B0606">
        <w:fldChar w:fldCharType="end"/>
      </w:r>
      <w:bookmarkEnd w:id="5"/>
    </w:p>
    <w:p w14:paraId="532BC24B" w14:textId="775FB103" w:rsidR="00373827" w:rsidRPr="00E55997" w:rsidRDefault="00373827" w:rsidP="00373827">
      <w:pPr>
        <w:pStyle w:val="Text75-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D</w:t>
      </w:r>
      <w:r w:rsidR="00E55997" w:rsidRPr="00E55997">
        <w:rPr>
          <w:sz w:val="20"/>
          <w:szCs w:val="20"/>
          <w:lang w:val="it-CH"/>
        </w:rPr>
        <w:t>ata</w:t>
      </w:r>
      <w:r w:rsidRPr="00E55997">
        <w:rPr>
          <w:sz w:val="20"/>
          <w:szCs w:val="20"/>
          <w:lang w:val="it-CH"/>
        </w:rPr>
        <w:t>:</w:t>
      </w:r>
      <w:r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 w:val="0"/>
            <w:calcOnExit w:val="0"/>
            <w:textInput>
              <w:type w:val="currentTime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fldChar w:fldCharType="begin"/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DATE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fldChar w:fldCharType="separate"/>
      </w:r>
      <w:r w:rsidR="000D412C">
        <w:rPr>
          <w:noProof/>
          <w:sz w:val="20"/>
          <w:szCs w:val="20"/>
          <w:lang w:val="it-CH"/>
        </w:rPr>
        <w:instrText>03.11.2021</w:instrText>
      </w:r>
      <w:r w:rsidR="003C57E7">
        <w:rPr>
          <w:sz w:val="20"/>
          <w:szCs w:val="20"/>
          <w:lang w:val="it-CH"/>
        </w:rPr>
        <w:fldChar w:fldCharType="end"/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20.01.2021</w:t>
      </w:r>
      <w:r w:rsidR="003C57E7">
        <w:rPr>
          <w:sz w:val="20"/>
          <w:szCs w:val="20"/>
          <w:lang w:val="it-CH"/>
        </w:rPr>
        <w:fldChar w:fldCharType="end"/>
      </w:r>
    </w:p>
    <w:p w14:paraId="50C98DCA" w14:textId="62CCB4CA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Luogo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[TESTO]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[TESTO]</w:t>
      </w:r>
      <w:r w:rsidR="003C57E7">
        <w:rPr>
          <w:sz w:val="20"/>
          <w:szCs w:val="20"/>
          <w:lang w:val="it-CH"/>
        </w:rPr>
        <w:fldChar w:fldCharType="end"/>
      </w:r>
    </w:p>
    <w:p w14:paraId="5F51505A" w14:textId="184B111D" w:rsidR="00373827" w:rsidRPr="00E55997" w:rsidRDefault="00E55997" w:rsidP="00373827">
      <w:pPr>
        <w:pStyle w:val="Text75Einzug75cm"/>
        <w:rPr>
          <w:rStyle w:val="Text10-Zeichenformatvorlage"/>
          <w:lang w:val="it-CH"/>
        </w:rPr>
      </w:pPr>
      <w:r w:rsidRPr="00E55997">
        <w:rPr>
          <w:sz w:val="20"/>
          <w:szCs w:val="20"/>
          <w:lang w:val="it-CH"/>
        </w:rPr>
        <w:t>Ora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[TESTO]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[TESTO]</w:t>
      </w:r>
      <w:r w:rsidR="003C57E7">
        <w:rPr>
          <w:sz w:val="20"/>
          <w:szCs w:val="20"/>
          <w:lang w:val="it-CH"/>
        </w:rPr>
        <w:fldChar w:fldCharType="end"/>
      </w:r>
    </w:p>
    <w:p w14:paraId="4D8481F5" w14:textId="175B1C9C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Presidente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1B0606" w:rsidRPr="00E55997">
        <w:rPr>
          <w:b/>
          <w:sz w:val="20"/>
          <w:szCs w:val="20"/>
          <w:lang w:val="it-CH"/>
        </w:rPr>
        <w:t>GPL</w:t>
      </w:r>
    </w:p>
    <w:p w14:paraId="6F7A781B" w14:textId="28D4D7F7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Verbale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1B0606" w:rsidRPr="00E55997">
        <w:rPr>
          <w:b/>
          <w:sz w:val="20"/>
          <w:szCs w:val="20"/>
          <w:lang w:val="it-CH"/>
        </w:rPr>
        <w:t>PV</w:t>
      </w:r>
    </w:p>
    <w:p w14:paraId="485E976C" w14:textId="7AEA31EA" w:rsidR="00373827" w:rsidRPr="00E55997" w:rsidRDefault="00E55997" w:rsidP="00373827">
      <w:pPr>
        <w:pStyle w:val="Text75Einzug75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Partecipanti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</w:p>
    <w:p w14:paraId="6FE3EE90" w14:textId="62DD0FD0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Giustificati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</w:p>
    <w:p w14:paraId="1643EC79" w14:textId="05E692BE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Destinatari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>
        <w:rPr>
          <w:sz w:val="20"/>
          <w:szCs w:val="20"/>
          <w:lang w:val="it-CH"/>
        </w:rPr>
        <w:t>Tutti i partecipanti inclusi i giustificati</w:t>
      </w:r>
    </w:p>
    <w:p w14:paraId="46D38FA2" w14:textId="45F05AB5" w:rsidR="00373827" w:rsidRPr="00E55997" w:rsidRDefault="00E55997" w:rsidP="00373827">
      <w:pPr>
        <w:pStyle w:val="Text75Einzug75cm"/>
        <w:rPr>
          <w:sz w:val="20"/>
          <w:szCs w:val="20"/>
          <w:lang w:val="it-CH"/>
        </w:rPr>
      </w:pPr>
      <w:r w:rsidRPr="00E55997">
        <w:rPr>
          <w:sz w:val="20"/>
          <w:szCs w:val="20"/>
          <w:lang w:val="it-CH"/>
        </w:rPr>
        <w:t>Prossima riunione</w:t>
      </w:r>
      <w:r w:rsidR="00373827" w:rsidRPr="00E55997">
        <w:rPr>
          <w:sz w:val="20"/>
          <w:szCs w:val="20"/>
          <w:lang w:val="it-CH"/>
        </w:rPr>
        <w:t>:</w:t>
      </w:r>
      <w:r w:rsidR="00373827" w:rsidRPr="00E55997">
        <w:rPr>
          <w:sz w:val="20"/>
          <w:szCs w:val="20"/>
          <w:lang w:val="it-CH"/>
        </w:rPr>
        <w:tab/>
      </w:r>
      <w:r w:rsidR="003C57E7">
        <w:rPr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default w:val="21.02.2021"/>
              <w:format w:val="dd.MM.yyyy"/>
            </w:textInput>
          </w:ffData>
        </w:fldChar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  <w:instrText xml:space="preserve">FORMTEXT</w:instrText>
      </w:r>
      <w:r w:rsidR="003C57E7">
        <w:rPr>
          <w:sz w:val="20"/>
          <w:szCs w:val="20"/>
          <w:lang w:val="it-CH"/>
        </w:rPr>
        <w:instrText xml:space="preserve"> </w:instrText>
      </w:r>
      <w:r w:rsidR="003C57E7">
        <w:rPr>
          <w:sz w:val="20"/>
          <w:szCs w:val="20"/>
          <w:lang w:val="it-CH"/>
        </w:rPr>
      </w:r>
      <w:r w:rsidR="003C57E7">
        <w:rPr>
          <w:sz w:val="20"/>
          <w:szCs w:val="20"/>
          <w:lang w:val="it-CH"/>
        </w:rPr>
        <w:fldChar w:fldCharType="separate"/>
      </w:r>
      <w:r w:rsidR="003C57E7">
        <w:rPr>
          <w:noProof/>
          <w:sz w:val="20"/>
          <w:szCs w:val="20"/>
          <w:lang w:val="it-CH"/>
        </w:rPr>
        <w:t>21.02.2021</w:t>
      </w:r>
      <w:r w:rsidR="003C57E7">
        <w:rPr>
          <w:sz w:val="20"/>
          <w:szCs w:val="20"/>
          <w:lang w:val="it-CH"/>
        </w:rPr>
        <w:fldChar w:fldCharType="end"/>
      </w:r>
    </w:p>
    <w:p w14:paraId="3D3A241A" w14:textId="77777777" w:rsidR="00FE7472" w:rsidRPr="00584DDF" w:rsidRDefault="00FE7472" w:rsidP="00FE7472">
      <w:pPr>
        <w:pStyle w:val="Text75Einzug75cm"/>
        <w:pBdr>
          <w:bottom w:val="single" w:sz="4" w:space="1" w:color="auto"/>
        </w:pBdr>
        <w:rPr>
          <w:lang w:val="it-CH"/>
        </w:rPr>
      </w:pPr>
    </w:p>
    <w:p w14:paraId="193B8863" w14:textId="77777777" w:rsidR="009A11BF" w:rsidRDefault="009A11BF" w:rsidP="00CA3D05">
      <w:pPr>
        <w:pStyle w:val="Textkrper"/>
        <w:rPr>
          <w:rStyle w:val="Textausgeblendet"/>
          <w:sz w:val="16"/>
          <w:lang w:val="it-CH"/>
        </w:rPr>
      </w:pPr>
    </w:p>
    <w:p w14:paraId="454345E7" w14:textId="35445347" w:rsidR="008A5349" w:rsidRPr="00820807" w:rsidRDefault="00820807" w:rsidP="00CA3D05">
      <w:pPr>
        <w:pStyle w:val="Textkrper"/>
        <w:rPr>
          <w:lang w:val="it-CH"/>
        </w:rPr>
      </w:pPr>
      <w:r w:rsidRPr="000D412C">
        <w:rPr>
          <w:lang w:val="it-CH"/>
        </w:rPr>
        <w:t>Ordine del giorno da adattare/integrare in base al progetto specifico.</w:t>
      </w:r>
    </w:p>
    <w:p w14:paraId="51881EE1" w14:textId="77777777" w:rsidR="00820807" w:rsidRPr="00820807" w:rsidRDefault="00820807" w:rsidP="00820807">
      <w:pPr>
        <w:pStyle w:val="Textkrper"/>
        <w:rPr>
          <w:b/>
          <w:lang w:val="it-CH"/>
        </w:rPr>
      </w:pPr>
      <w:r w:rsidRPr="00820807">
        <w:rPr>
          <w:b/>
          <w:lang w:val="it-CH"/>
        </w:rPr>
        <w:t>Ordine del giorno:</w:t>
      </w:r>
    </w:p>
    <w:p w14:paraId="6E15764D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Saluti e presentazione dei partecipanti</w:t>
      </w:r>
    </w:p>
    <w:p w14:paraId="48685CA3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Stato progettazione</w:t>
      </w:r>
    </w:p>
    <w:p w14:paraId="66B6AC02" w14:textId="64AD8615" w:rsidR="00820807" w:rsidRPr="00820807" w:rsidRDefault="00584DDF" w:rsidP="00820807">
      <w:pPr>
        <w:pStyle w:val="Liste"/>
        <w:rPr>
          <w:lang w:val="it-CH"/>
        </w:rPr>
      </w:pPr>
      <w:r>
        <w:rPr>
          <w:lang w:val="it-CH"/>
        </w:rPr>
        <w:t>Definizione strategia di gara</w:t>
      </w:r>
    </w:p>
    <w:p w14:paraId="08F1BDEB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Scadenze / Piano di gara</w:t>
      </w:r>
    </w:p>
    <w:p w14:paraId="3D0F9725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 xml:space="preserve">Definizione procedura/e </w:t>
      </w:r>
    </w:p>
    <w:p w14:paraId="1A2637D1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Organizzazione complessiva fase 41</w:t>
      </w:r>
    </w:p>
    <w:p w14:paraId="47380A71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Organizzazione PV</w:t>
      </w:r>
    </w:p>
    <w:p w14:paraId="4BF56FC2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Documentazione bando necessaria</w:t>
      </w:r>
    </w:p>
    <w:p w14:paraId="21CD5619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 xml:space="preserve">Svolgimento lavori previsto / Logistica delle costruzioni </w:t>
      </w:r>
      <w:proofErr w:type="spellStart"/>
      <w:r w:rsidRPr="00820807">
        <w:rPr>
          <w:lang w:val="it-CH"/>
        </w:rPr>
        <w:t>incl</w:t>
      </w:r>
      <w:proofErr w:type="spellEnd"/>
      <w:r w:rsidRPr="00820807">
        <w:rPr>
          <w:lang w:val="it-CH"/>
        </w:rPr>
        <w:t>. scadenzario</w:t>
      </w:r>
    </w:p>
    <w:p w14:paraId="5D6CB0C8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Opportunità e rischi progetto e documentazione bando</w:t>
      </w:r>
    </w:p>
    <w:p w14:paraId="2DC6CF3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Opportunità e rischi offerenti</w:t>
      </w:r>
    </w:p>
    <w:p w14:paraId="3F08FDD3" w14:textId="4FE0AFCD" w:rsidR="00820807" w:rsidRPr="00820807" w:rsidRDefault="00584DDF" w:rsidP="00820807">
      <w:pPr>
        <w:pStyle w:val="Liste"/>
        <w:rPr>
          <w:lang w:val="it-CH"/>
        </w:rPr>
      </w:pPr>
      <w:r>
        <w:rPr>
          <w:lang w:val="it-CH"/>
        </w:rPr>
        <w:t>Determinazione CI/CA</w:t>
      </w:r>
    </w:p>
    <w:p w14:paraId="56FE5700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Verifica di sintesi PV</w:t>
      </w:r>
    </w:p>
    <w:p w14:paraId="765C828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Verifica di sintesi USTRA/esterna</w:t>
      </w:r>
    </w:p>
    <w:p w14:paraId="5609361C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Approvazione oneri PV</w:t>
      </w:r>
    </w:p>
    <w:p w14:paraId="3A6DB6C0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Stato budget onorario PV</w:t>
      </w:r>
    </w:p>
    <w:p w14:paraId="1E08B0C7" w14:textId="77777777" w:rsidR="00820807" w:rsidRPr="00820807" w:rsidRDefault="00820807" w:rsidP="00820807">
      <w:pPr>
        <w:pStyle w:val="Liste"/>
        <w:rPr>
          <w:lang w:val="it-CH"/>
        </w:rPr>
      </w:pPr>
      <w:r w:rsidRPr="00820807">
        <w:rPr>
          <w:lang w:val="it-CH"/>
        </w:rPr>
        <w:t>Varie</w:t>
      </w:r>
    </w:p>
    <w:p w14:paraId="0B823949" w14:textId="4E7291A4" w:rsidR="00A560EB" w:rsidRDefault="00820807" w:rsidP="00820807">
      <w:pPr>
        <w:pStyle w:val="Liste"/>
      </w:pPr>
      <w:r w:rsidRPr="00820807">
        <w:rPr>
          <w:lang w:val="it-CH"/>
        </w:rPr>
        <w:t>Prossima riunione</w:t>
      </w:r>
    </w:p>
    <w:p w14:paraId="6A748AD0" w14:textId="77777777" w:rsidR="00820807" w:rsidRPr="00820807" w:rsidRDefault="00820807" w:rsidP="00820807">
      <w:pPr>
        <w:pStyle w:val="Textkrper"/>
        <w:rPr>
          <w:rStyle w:val="Fett"/>
          <w:lang w:val="it-CH"/>
        </w:rPr>
      </w:pPr>
      <w:r w:rsidRPr="00820807">
        <w:rPr>
          <w:rStyle w:val="Fett"/>
          <w:lang w:val="it-CH"/>
        </w:rPr>
        <w:t>Allegati:</w:t>
      </w:r>
    </w:p>
    <w:p w14:paraId="13FE3052" w14:textId="4EC70B18" w:rsidR="00820807" w:rsidRPr="000D412C" w:rsidRDefault="000D412C" w:rsidP="00820807">
      <w:pPr>
        <w:pStyle w:val="Aufzhlungszeichen3"/>
        <w:rPr>
          <w:lang w:val="it-CH"/>
        </w:rPr>
      </w:pPr>
      <w:r w:rsidRPr="000D412C">
        <w:rPr>
          <w:lang w:val="it-CH"/>
        </w:rPr>
        <w:t xml:space="preserve">EES </w:t>
      </w:r>
      <w:r w:rsidR="00820807" w:rsidRPr="000D412C">
        <w:rPr>
          <w:lang w:val="it-CH"/>
        </w:rPr>
        <w:t>Analisi opportunità/rischi progetto e documentazione bando come base per la riunione di avvio gara PV (allegato...)</w:t>
      </w:r>
    </w:p>
    <w:p w14:paraId="3941E6EC" w14:textId="290DF32D" w:rsidR="002F6019" w:rsidRPr="00820807" w:rsidRDefault="000D412C" w:rsidP="00820807">
      <w:pPr>
        <w:pStyle w:val="Aufzhlungszeichen3"/>
        <w:rPr>
          <w:lang w:val="it-CH"/>
        </w:rPr>
      </w:pPr>
      <w:r w:rsidRPr="000D412C">
        <w:rPr>
          <w:lang w:val="it-CH"/>
        </w:rPr>
        <w:t xml:space="preserve">EES </w:t>
      </w:r>
      <w:r w:rsidR="00820807" w:rsidRPr="000D412C">
        <w:rPr>
          <w:lang w:val="it-CH"/>
        </w:rPr>
        <w:t>Analisi opportunità/rischi offerente PV (allegato...)</w:t>
      </w:r>
      <w:r w:rsidR="002F6019" w:rsidRPr="00820807">
        <w:rPr>
          <w:highlight w:val="yellow"/>
          <w:lang w:val="it-CH"/>
        </w:rPr>
        <w:br w:type="page"/>
      </w:r>
    </w:p>
    <w:p w14:paraId="71186A12" w14:textId="4A4CDE6E" w:rsidR="008A5349" w:rsidRPr="00F12EB7" w:rsidRDefault="00FA0D95" w:rsidP="002F6019">
      <w:pPr>
        <w:pStyle w:val="Textkrper"/>
        <w:rPr>
          <w:rStyle w:val="Fett"/>
        </w:rPr>
      </w:pPr>
      <w:r w:rsidRPr="00FA0D95">
        <w:rPr>
          <w:rStyle w:val="Fett"/>
        </w:rPr>
        <w:lastRenderedPageBreak/>
        <w:t>ORDINE DEL GIORNO:</w:t>
      </w:r>
    </w:p>
    <w:tbl>
      <w:tblPr>
        <w:tblStyle w:val="TabelleBundfett"/>
        <w:tblW w:w="0" w:type="auto"/>
        <w:tblLayout w:type="fixed"/>
        <w:tblLook w:val="0620" w:firstRow="1" w:lastRow="0" w:firstColumn="0" w:lastColumn="0" w:noHBand="1" w:noVBand="1"/>
        <w:tblCaption w:val="Traktanden"/>
      </w:tblPr>
      <w:tblGrid>
        <w:gridCol w:w="6374"/>
        <w:gridCol w:w="1418"/>
        <w:gridCol w:w="1326"/>
      </w:tblGrid>
      <w:tr w:rsidR="008A5349" w14:paraId="172E30DD" w14:textId="77777777" w:rsidTr="002B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6374" w:type="dxa"/>
          </w:tcPr>
          <w:p w14:paraId="50AA2DEC" w14:textId="19DC71F1" w:rsidR="008A5349" w:rsidRDefault="008A5349" w:rsidP="00E4469C">
            <w:pPr>
              <w:pStyle w:val="Textkrper"/>
              <w:rPr>
                <w:lang w:eastAsia="de-CH"/>
              </w:rPr>
            </w:pPr>
          </w:p>
        </w:tc>
        <w:tc>
          <w:tcPr>
            <w:tcW w:w="1418" w:type="dxa"/>
          </w:tcPr>
          <w:p w14:paraId="2BB09A77" w14:textId="3341B6A5" w:rsidR="008A5349" w:rsidRPr="00FA0D95" w:rsidRDefault="002B4B6C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Competenza</w:t>
            </w:r>
          </w:p>
        </w:tc>
        <w:tc>
          <w:tcPr>
            <w:tcW w:w="1326" w:type="dxa"/>
          </w:tcPr>
          <w:p w14:paraId="31229801" w14:textId="732A7247" w:rsidR="008A5349" w:rsidRPr="00FA0D95" w:rsidRDefault="002B4B6C" w:rsidP="00FA0D95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Sc</w:t>
            </w:r>
            <w:r w:rsidR="00FA0D95">
              <w:rPr>
                <w:lang w:val="it-CH" w:eastAsia="de-CH"/>
              </w:rPr>
              <w:t>a</w:t>
            </w:r>
            <w:r w:rsidRPr="00FA0D95">
              <w:rPr>
                <w:lang w:val="it-CH" w:eastAsia="de-CH"/>
              </w:rPr>
              <w:t>denza</w:t>
            </w:r>
          </w:p>
        </w:tc>
      </w:tr>
      <w:tr w:rsidR="008A5349" w14:paraId="749E9050" w14:textId="77777777" w:rsidTr="002B4B6C">
        <w:trPr>
          <w:trHeight w:val="340"/>
        </w:trPr>
        <w:tc>
          <w:tcPr>
            <w:tcW w:w="6374" w:type="dxa"/>
          </w:tcPr>
          <w:p w14:paraId="6215413C" w14:textId="05B73D17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1.</w:t>
            </w:r>
            <w:r w:rsidRPr="0005676F">
              <w:rPr>
                <w:rStyle w:val="Fett"/>
                <w:lang w:val="it-CH"/>
              </w:rPr>
              <w:tab/>
            </w:r>
            <w:r w:rsidR="002B4B6C" w:rsidRPr="0005676F">
              <w:rPr>
                <w:rStyle w:val="Fett"/>
                <w:lang w:val="it-CH"/>
              </w:rPr>
              <w:t>Saluti e presentazione partecipanti</w:t>
            </w:r>
          </w:p>
          <w:p w14:paraId="6474886A" w14:textId="52C6623E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65A240BE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1C9AAAFE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1F787A1B" w14:textId="77777777" w:rsidTr="002B4B6C">
        <w:trPr>
          <w:trHeight w:val="340"/>
        </w:trPr>
        <w:tc>
          <w:tcPr>
            <w:tcW w:w="6374" w:type="dxa"/>
          </w:tcPr>
          <w:p w14:paraId="02133631" w14:textId="209F28AB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2.</w:t>
            </w:r>
            <w:r w:rsidRPr="0005676F">
              <w:rPr>
                <w:rStyle w:val="Fett"/>
                <w:lang w:val="it-CH"/>
              </w:rPr>
              <w:tab/>
            </w:r>
            <w:r w:rsidR="002B4B6C" w:rsidRPr="0005676F">
              <w:rPr>
                <w:rStyle w:val="Fett"/>
                <w:lang w:val="it-CH"/>
              </w:rPr>
              <w:t>Stato progettazione / planimetrie</w:t>
            </w:r>
          </w:p>
          <w:p w14:paraId="31764177" w14:textId="6746CA8C" w:rsidR="002B4B6C" w:rsidRPr="000D412C" w:rsidRDefault="004464C3" w:rsidP="002B4B6C">
            <w:pPr>
              <w:tabs>
                <w:tab w:val="left" w:pos="459"/>
              </w:tabs>
              <w:rPr>
                <w:lang w:val="it-CH" w:eastAsia="de-CH"/>
              </w:rPr>
            </w:pPr>
            <w:r w:rsidRPr="000D412C">
              <w:rPr>
                <w:lang w:val="it-CH" w:eastAsia="de-CH"/>
              </w:rPr>
              <w:tab/>
            </w:r>
            <w:r w:rsidR="002B4B6C" w:rsidRPr="000D412C">
              <w:rPr>
                <w:lang w:val="it-CH" w:eastAsia="de-CH"/>
              </w:rPr>
              <w:t xml:space="preserve">Come garantire che a questo punto sia disponibile un progetto </w:t>
            </w:r>
            <w:r w:rsidRPr="000D412C">
              <w:rPr>
                <w:lang w:val="it-CH" w:eastAsia="de-CH"/>
              </w:rPr>
              <w:tab/>
            </w:r>
            <w:r w:rsidR="002B4B6C" w:rsidRPr="000D412C">
              <w:rPr>
                <w:lang w:val="it-CH" w:eastAsia="de-CH"/>
              </w:rPr>
              <w:t>cantierabile?</w:t>
            </w:r>
          </w:p>
          <w:p w14:paraId="20BA2DF3" w14:textId="77777777" w:rsidR="002B4B6C" w:rsidRPr="000D412C" w:rsidRDefault="002B4B6C" w:rsidP="002B4B6C">
            <w:pPr>
              <w:tabs>
                <w:tab w:val="left" w:pos="459"/>
              </w:tabs>
              <w:rPr>
                <w:lang w:val="it-CH" w:eastAsia="de-CH"/>
              </w:rPr>
            </w:pPr>
          </w:p>
          <w:p w14:paraId="4DE86A10" w14:textId="44E9DCAF" w:rsidR="00BD3467" w:rsidRPr="0005676F" w:rsidRDefault="004464C3" w:rsidP="002B4B6C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 w:rsidRPr="000D412C">
              <w:rPr>
                <w:lang w:val="it-CH" w:eastAsia="de-CH"/>
              </w:rPr>
              <w:tab/>
            </w:r>
            <w:r w:rsidR="002B4B6C" w:rsidRPr="000D412C">
              <w:rPr>
                <w:lang w:val="it-CH" w:eastAsia="de-CH"/>
              </w:rPr>
              <w:t xml:space="preserve">Verificare che il progetto sia completo e cantierabile. Prevedere </w:t>
            </w:r>
            <w:r w:rsidRPr="000D412C">
              <w:rPr>
                <w:lang w:val="it-CH" w:eastAsia="de-CH"/>
              </w:rPr>
              <w:tab/>
            </w:r>
            <w:proofErr w:type="spellStart"/>
            <w:r w:rsidR="002B4B6C" w:rsidRPr="000D412C">
              <w:rPr>
                <w:lang w:val="it-CH" w:eastAsia="de-CH"/>
              </w:rPr>
              <w:t>event</w:t>
            </w:r>
            <w:proofErr w:type="spellEnd"/>
            <w:r w:rsidR="002B4B6C" w:rsidRPr="000D412C">
              <w:rPr>
                <w:lang w:val="it-CH" w:eastAsia="de-CH"/>
              </w:rPr>
              <w:t>. revisione di progetto esterna</w:t>
            </w:r>
            <w:r w:rsidR="005C4BF2" w:rsidRPr="000D412C">
              <w:rPr>
                <w:lang w:val="it-CH" w:eastAsia="de-CH"/>
              </w:rPr>
              <w:t>.</w:t>
            </w:r>
          </w:p>
        </w:tc>
        <w:tc>
          <w:tcPr>
            <w:tcW w:w="1418" w:type="dxa"/>
          </w:tcPr>
          <w:p w14:paraId="6839C193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AC41579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5D6CBFF7" w14:textId="77777777" w:rsidTr="002B4B6C">
        <w:trPr>
          <w:trHeight w:val="340"/>
        </w:trPr>
        <w:tc>
          <w:tcPr>
            <w:tcW w:w="6374" w:type="dxa"/>
          </w:tcPr>
          <w:p w14:paraId="6BF12BA8" w14:textId="7454627C" w:rsidR="008A5349" w:rsidRPr="0005676F" w:rsidRDefault="005C4BF2" w:rsidP="00C65BF6">
            <w:pPr>
              <w:pStyle w:val="Textkrper"/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3.</w:t>
            </w:r>
            <w:r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Definizione strategia di gara / piano di gara</w:t>
            </w:r>
          </w:p>
          <w:p w14:paraId="1E24C1AC" w14:textId="4F5777C9" w:rsidR="005C4BF2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3269DDC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7B82A123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5C4BF2" w14:paraId="5234E4CB" w14:textId="77777777" w:rsidTr="002B4B6C">
        <w:trPr>
          <w:trHeight w:val="340"/>
        </w:trPr>
        <w:tc>
          <w:tcPr>
            <w:tcW w:w="6374" w:type="dxa"/>
          </w:tcPr>
          <w:p w14:paraId="300D4810" w14:textId="65F42257" w:rsidR="005C4BF2" w:rsidRPr="0005676F" w:rsidRDefault="00C65BF6" w:rsidP="00C65BF6">
            <w:pPr>
              <w:pStyle w:val="Textkrper"/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4</w:t>
            </w:r>
            <w:r w:rsidR="005C4BF2" w:rsidRPr="0005676F">
              <w:rPr>
                <w:rStyle w:val="Fett"/>
                <w:lang w:val="it-CH"/>
              </w:rPr>
              <w:t>.</w:t>
            </w:r>
            <w:r w:rsidR="005C4BF2"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Scadenze / Piano di gara</w:t>
            </w:r>
          </w:p>
          <w:p w14:paraId="089265C8" w14:textId="09FD9A14" w:rsidR="005C4BF2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73576692" w14:textId="77777777" w:rsidR="005C4BF2" w:rsidRPr="00FA0D95" w:rsidRDefault="005C4BF2" w:rsidP="005C4BF2">
            <w:pPr>
              <w:pStyle w:val="Textkrper"/>
              <w:rPr>
                <w:lang w:val="it-CH" w:eastAsia="de-CH"/>
              </w:rPr>
            </w:pPr>
          </w:p>
        </w:tc>
        <w:tc>
          <w:tcPr>
            <w:tcW w:w="1326" w:type="dxa"/>
          </w:tcPr>
          <w:p w14:paraId="7B06E2BA" w14:textId="77777777" w:rsidR="005C4BF2" w:rsidRPr="00FA0D95" w:rsidRDefault="005C4BF2" w:rsidP="005C4BF2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413042E0" w14:textId="77777777" w:rsidTr="002B4B6C">
        <w:trPr>
          <w:trHeight w:val="340"/>
        </w:trPr>
        <w:tc>
          <w:tcPr>
            <w:tcW w:w="6374" w:type="dxa"/>
          </w:tcPr>
          <w:p w14:paraId="523A16E3" w14:textId="4F873259" w:rsidR="005C4BF2" w:rsidRPr="0005676F" w:rsidRDefault="005C4BF2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5.</w:t>
            </w:r>
            <w:r w:rsidRPr="0005676F">
              <w:rPr>
                <w:rStyle w:val="Fett"/>
                <w:lang w:val="it-CH"/>
              </w:rPr>
              <w:tab/>
            </w:r>
            <w:r w:rsidR="0005676F" w:rsidRPr="0005676F">
              <w:rPr>
                <w:rStyle w:val="Fett"/>
                <w:lang w:val="it-CH"/>
              </w:rPr>
              <w:t>Definizione procedura</w:t>
            </w:r>
          </w:p>
          <w:p w14:paraId="198CE5D3" w14:textId="7D6EBD44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D597D95" w14:textId="77777777" w:rsidR="008A5349" w:rsidRPr="00FA0D95" w:rsidRDefault="005C4BF2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7D33A43A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5BE7ACD3" w14:textId="77777777" w:rsidTr="002B4B6C">
        <w:trPr>
          <w:trHeight w:val="340"/>
        </w:trPr>
        <w:tc>
          <w:tcPr>
            <w:tcW w:w="6374" w:type="dxa"/>
          </w:tcPr>
          <w:p w14:paraId="73826450" w14:textId="027262CF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6.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Organizzazione complessiva fase 41</w:t>
            </w:r>
          </w:p>
          <w:p w14:paraId="6C4F4234" w14:textId="37FF5B8B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37ABA985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4F932B0F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6565ECD3" w14:textId="77777777" w:rsidTr="002B4B6C">
        <w:trPr>
          <w:trHeight w:val="340"/>
        </w:trPr>
        <w:tc>
          <w:tcPr>
            <w:tcW w:w="6374" w:type="dxa"/>
          </w:tcPr>
          <w:p w14:paraId="61DDF457" w14:textId="788FC3A7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Organizzazione PV</w:t>
            </w:r>
          </w:p>
          <w:p w14:paraId="1AF397B5" w14:textId="2CDDEE87" w:rsidR="008A5349" w:rsidRPr="0005676F" w:rsidRDefault="004464C3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E0FB607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BC6D1A9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8A5349" w14:paraId="66DBED3F" w14:textId="77777777" w:rsidTr="002B4B6C">
        <w:trPr>
          <w:trHeight w:val="340"/>
        </w:trPr>
        <w:tc>
          <w:tcPr>
            <w:tcW w:w="6374" w:type="dxa"/>
          </w:tcPr>
          <w:p w14:paraId="123B4FD8" w14:textId="65CB639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7.1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Responsabile bando</w:t>
            </w:r>
          </w:p>
          <w:p w14:paraId="0872C83F" w14:textId="41551450" w:rsidR="008A5349" w:rsidRPr="0005676F" w:rsidRDefault="008A5349" w:rsidP="00C65BF6">
            <w:pPr>
              <w:pStyle w:val="Textkrper"/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3678C3E5" w14:textId="77777777" w:rsidR="008A5349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52000C12" w14:textId="77777777" w:rsidR="008A5349" w:rsidRPr="00FA0D95" w:rsidRDefault="008A5349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C65BF6" w14:paraId="7A3AA72F" w14:textId="77777777" w:rsidTr="002B4B6C">
        <w:trPr>
          <w:trHeight w:val="340"/>
        </w:trPr>
        <w:tc>
          <w:tcPr>
            <w:tcW w:w="6374" w:type="dxa"/>
          </w:tcPr>
          <w:p w14:paraId="4E5A91CD" w14:textId="59E53B8C" w:rsidR="00C65BF6" w:rsidRPr="0005676F" w:rsidRDefault="00C65BF6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7.2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Collaboratore bando</w:t>
            </w:r>
          </w:p>
          <w:p w14:paraId="0AC11028" w14:textId="50327E2B" w:rsidR="00C65BF6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B959351" w14:textId="1C8C2C55" w:rsidR="00C65BF6" w:rsidRPr="00FA0D95" w:rsidRDefault="00C65BF6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24415A87" w14:textId="77777777" w:rsidR="00C65BF6" w:rsidRPr="00FA0D95" w:rsidRDefault="00C65BF6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A7E4FBA" w14:textId="77777777" w:rsidTr="002B4B6C">
        <w:trPr>
          <w:trHeight w:val="340"/>
        </w:trPr>
        <w:tc>
          <w:tcPr>
            <w:tcW w:w="6374" w:type="dxa"/>
          </w:tcPr>
          <w:p w14:paraId="1E297A82" w14:textId="1FA67F31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7.3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Responsabile verifica di sintesi</w:t>
            </w:r>
          </w:p>
          <w:p w14:paraId="384D80EE" w14:textId="0E70971C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057EAAD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17D2BBE0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F0B4706" w14:textId="77777777" w:rsidTr="002B4B6C">
        <w:trPr>
          <w:trHeight w:val="340"/>
        </w:trPr>
        <w:tc>
          <w:tcPr>
            <w:tcW w:w="6374" w:type="dxa"/>
          </w:tcPr>
          <w:p w14:paraId="2AC553C2" w14:textId="137820E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8.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Documentazione bando necessaria</w:t>
            </w:r>
          </w:p>
          <w:p w14:paraId="6F2B145D" w14:textId="78953778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62B91A49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2324EF0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18ED8247" w14:textId="77777777" w:rsidTr="002B4B6C">
        <w:trPr>
          <w:trHeight w:val="340"/>
        </w:trPr>
        <w:tc>
          <w:tcPr>
            <w:tcW w:w="6374" w:type="dxa"/>
          </w:tcPr>
          <w:p w14:paraId="3EB07225" w14:textId="6D828A65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 xml:space="preserve">Svolgimento lavori previsto </w:t>
            </w:r>
            <w:proofErr w:type="spellStart"/>
            <w:r w:rsidR="00FA0D95" w:rsidRPr="00FA0D95">
              <w:rPr>
                <w:rStyle w:val="Fett"/>
                <w:lang w:val="it-CH"/>
              </w:rPr>
              <w:t>incl</w:t>
            </w:r>
            <w:proofErr w:type="spellEnd"/>
            <w:r w:rsidR="00FA0D95" w:rsidRPr="00FA0D95">
              <w:rPr>
                <w:rStyle w:val="Fett"/>
                <w:lang w:val="it-CH"/>
              </w:rPr>
              <w:t>. scadenzario</w:t>
            </w:r>
          </w:p>
          <w:p w14:paraId="1217BB6D" w14:textId="77777777" w:rsidR="00BD3467" w:rsidRPr="0005676F" w:rsidRDefault="00BD3467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 w:rsidRPr="0005676F"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337E111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0662D762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E6580B7" w14:textId="77777777" w:rsidTr="002B4B6C">
        <w:trPr>
          <w:trHeight w:val="340"/>
        </w:trPr>
        <w:tc>
          <w:tcPr>
            <w:tcW w:w="6374" w:type="dxa"/>
          </w:tcPr>
          <w:p w14:paraId="5A831385" w14:textId="77777777" w:rsidR="00FA0D95" w:rsidRPr="00FA0D95" w:rsidRDefault="00BD3467" w:rsidP="00FA0D95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9.1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Schema concettuale di svolgimento lavori</w:t>
            </w:r>
          </w:p>
          <w:p w14:paraId="755B7DE0" w14:textId="32CF5B40" w:rsidR="00BD3467" w:rsidRPr="004464C3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rStyle w:val="Fett"/>
                <w:b w:val="0"/>
                <w:lang w:val="it-CH"/>
              </w:rPr>
              <w:tab/>
            </w:r>
            <w:r w:rsidR="00FA0D95" w:rsidRPr="00FA0D95">
              <w:rPr>
                <w:rStyle w:val="Fett"/>
                <w:b w:val="0"/>
                <w:lang w:val="it-CH"/>
              </w:rPr>
              <w:t>Programma complessivo plausibile con tappe principali</w:t>
            </w:r>
          </w:p>
          <w:p w14:paraId="707DDD58" w14:textId="7DD5278E" w:rsidR="004464C3" w:rsidRPr="004464C3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27A165B1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75C7005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04AD11A" w14:textId="77777777" w:rsidTr="002B4B6C">
        <w:trPr>
          <w:trHeight w:val="340"/>
        </w:trPr>
        <w:tc>
          <w:tcPr>
            <w:tcW w:w="6374" w:type="dxa"/>
          </w:tcPr>
          <w:p w14:paraId="4707EEC8" w14:textId="5EE34078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9.2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Adeguamenti svolgimento lavor</w:t>
            </w:r>
            <w:r w:rsidR="00FA0D95">
              <w:rPr>
                <w:rStyle w:val="Fett"/>
                <w:lang w:val="it-CH"/>
              </w:rPr>
              <w:t>i</w:t>
            </w:r>
          </w:p>
          <w:p w14:paraId="166043B4" w14:textId="3EFD48E5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06120A17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D19C29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:rsidRPr="000D412C" w14:paraId="4D1077ED" w14:textId="77777777" w:rsidTr="002B4B6C">
        <w:trPr>
          <w:trHeight w:val="340"/>
        </w:trPr>
        <w:tc>
          <w:tcPr>
            <w:tcW w:w="6374" w:type="dxa"/>
          </w:tcPr>
          <w:p w14:paraId="36AF9923" w14:textId="77777777" w:rsidR="00BD3467" w:rsidRDefault="00BD3467" w:rsidP="00FA0D95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bookmarkStart w:id="6" w:name="_GoBack"/>
            <w:bookmarkEnd w:id="6"/>
            <w:r w:rsidRPr="0005676F">
              <w:rPr>
                <w:rStyle w:val="Fett"/>
                <w:lang w:val="it-CH"/>
              </w:rPr>
              <w:t>10.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Opportunità e rischi progetto e documentazione bando</w:t>
            </w:r>
          </w:p>
          <w:p w14:paraId="76835388" w14:textId="4EADDD01" w:rsidR="00FA0D95" w:rsidRPr="0005676F" w:rsidRDefault="004464C3" w:rsidP="00FA0D95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7287667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  <w:tc>
          <w:tcPr>
            <w:tcW w:w="1326" w:type="dxa"/>
          </w:tcPr>
          <w:p w14:paraId="565319C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1C8A61E4" w14:textId="77777777" w:rsidTr="002B4B6C">
        <w:trPr>
          <w:trHeight w:val="340"/>
        </w:trPr>
        <w:tc>
          <w:tcPr>
            <w:tcW w:w="6374" w:type="dxa"/>
          </w:tcPr>
          <w:p w14:paraId="3872313B" w14:textId="554EABEB" w:rsidR="00FA0D95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11.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Opportunità e rischi offerenti</w:t>
            </w:r>
          </w:p>
          <w:p w14:paraId="1E362B65" w14:textId="5A0D1031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F2B7B2A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</w:tc>
        <w:tc>
          <w:tcPr>
            <w:tcW w:w="1326" w:type="dxa"/>
          </w:tcPr>
          <w:p w14:paraId="6220B9F2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F0F18C8" w14:textId="77777777" w:rsidTr="002B4B6C">
        <w:trPr>
          <w:trHeight w:val="340"/>
        </w:trPr>
        <w:tc>
          <w:tcPr>
            <w:tcW w:w="6374" w:type="dxa"/>
          </w:tcPr>
          <w:p w14:paraId="03DA2DAA" w14:textId="678914C5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12.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Discussione CA/CI</w:t>
            </w:r>
          </w:p>
          <w:p w14:paraId="64169152" w14:textId="74920778" w:rsidR="00BD3467" w:rsidRPr="0005676F" w:rsidRDefault="00BD3467" w:rsidP="00C65BF6">
            <w:pPr>
              <w:tabs>
                <w:tab w:val="left" w:pos="459"/>
              </w:tabs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50D1EA54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GPL/PV</w:t>
            </w:r>
          </w:p>
        </w:tc>
        <w:tc>
          <w:tcPr>
            <w:tcW w:w="1326" w:type="dxa"/>
          </w:tcPr>
          <w:p w14:paraId="201775CE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0C9AC25C" w14:textId="77777777" w:rsidTr="002B4B6C">
        <w:trPr>
          <w:trHeight w:val="340"/>
        </w:trPr>
        <w:tc>
          <w:tcPr>
            <w:tcW w:w="6374" w:type="dxa"/>
          </w:tcPr>
          <w:p w14:paraId="41368C4B" w14:textId="6BE080BA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13.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Verifica di sintesi PV</w:t>
            </w:r>
          </w:p>
          <w:p w14:paraId="7441FAF6" w14:textId="28FB97B8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2245ACF3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</w:t>
            </w:r>
          </w:p>
          <w:p w14:paraId="6608AA3C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CPL</w:t>
            </w:r>
          </w:p>
        </w:tc>
        <w:tc>
          <w:tcPr>
            <w:tcW w:w="1326" w:type="dxa"/>
          </w:tcPr>
          <w:p w14:paraId="7577B65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1B0CBB1" w14:textId="77777777" w:rsidTr="002B4B6C">
        <w:trPr>
          <w:trHeight w:val="340"/>
        </w:trPr>
        <w:tc>
          <w:tcPr>
            <w:tcW w:w="6374" w:type="dxa"/>
          </w:tcPr>
          <w:p w14:paraId="281EF10E" w14:textId="5B729744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14.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Verifica di sintesi USTRA/esterna</w:t>
            </w:r>
          </w:p>
          <w:p w14:paraId="46127150" w14:textId="52F18152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C91F1FD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15FD4E48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93F25E6" w14:textId="77777777" w:rsidTr="002B4B6C">
        <w:trPr>
          <w:trHeight w:val="340"/>
        </w:trPr>
        <w:tc>
          <w:tcPr>
            <w:tcW w:w="6374" w:type="dxa"/>
          </w:tcPr>
          <w:p w14:paraId="66830D3B" w14:textId="1DA80DAC" w:rsidR="00BD3467" w:rsidRPr="0005676F" w:rsidRDefault="00BD3467" w:rsidP="00C65BF6">
            <w:pPr>
              <w:tabs>
                <w:tab w:val="left" w:pos="459"/>
              </w:tabs>
              <w:rPr>
                <w:b/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15.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Approvazione oneri PV</w:t>
            </w:r>
          </w:p>
          <w:p w14:paraId="4C9F78A9" w14:textId="71841D87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CE4B846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GPL</w:t>
            </w:r>
          </w:p>
        </w:tc>
        <w:tc>
          <w:tcPr>
            <w:tcW w:w="1326" w:type="dxa"/>
          </w:tcPr>
          <w:p w14:paraId="0D7E16D8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51FA03A1" w14:textId="77777777" w:rsidTr="002B4B6C">
        <w:trPr>
          <w:trHeight w:val="340"/>
        </w:trPr>
        <w:tc>
          <w:tcPr>
            <w:tcW w:w="6374" w:type="dxa"/>
          </w:tcPr>
          <w:p w14:paraId="469DC2B1" w14:textId="3C9A51CB" w:rsidR="00BD3467" w:rsidRPr="004464C3" w:rsidRDefault="00BD3467" w:rsidP="00820807">
            <w:pPr>
              <w:tabs>
                <w:tab w:val="left" w:pos="459"/>
                <w:tab w:val="left" w:pos="3757"/>
              </w:tabs>
              <w:rPr>
                <w:lang w:val="it-CH" w:eastAsia="de-CH"/>
              </w:rPr>
            </w:pPr>
            <w:r w:rsidRPr="0005676F">
              <w:rPr>
                <w:b/>
                <w:lang w:val="it-CH" w:eastAsia="de-CH"/>
              </w:rPr>
              <w:t>16.</w:t>
            </w:r>
            <w:r w:rsidRPr="0005676F">
              <w:rPr>
                <w:b/>
                <w:lang w:val="it-CH" w:eastAsia="de-CH"/>
              </w:rPr>
              <w:tab/>
            </w:r>
            <w:r w:rsidR="00FA0D95" w:rsidRPr="00FA0D95">
              <w:rPr>
                <w:b/>
                <w:lang w:val="it-CH" w:eastAsia="de-CH"/>
              </w:rPr>
              <w:t>Stato budget onorario PV</w:t>
            </w:r>
          </w:p>
          <w:p w14:paraId="2D42EDD9" w14:textId="64FFECF1" w:rsidR="009A11B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  <w:p w14:paraId="4931D45C" w14:textId="77777777" w:rsidR="00BD3467" w:rsidRPr="009A11BF" w:rsidRDefault="00BD3467" w:rsidP="009A11BF">
            <w:pPr>
              <w:jc w:val="center"/>
              <w:rPr>
                <w:lang w:val="it-CH" w:eastAsia="de-CH"/>
              </w:rPr>
            </w:pPr>
          </w:p>
        </w:tc>
        <w:tc>
          <w:tcPr>
            <w:tcW w:w="1418" w:type="dxa"/>
          </w:tcPr>
          <w:p w14:paraId="7BAB66BC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  <w:r w:rsidRPr="00FA0D95">
              <w:rPr>
                <w:lang w:val="it-CH" w:eastAsia="de-CH"/>
              </w:rPr>
              <w:t>PV/GPL</w:t>
            </w:r>
          </w:p>
        </w:tc>
        <w:tc>
          <w:tcPr>
            <w:tcW w:w="1326" w:type="dxa"/>
          </w:tcPr>
          <w:p w14:paraId="79913061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6A46150B" w14:textId="77777777" w:rsidTr="002B4B6C">
        <w:trPr>
          <w:trHeight w:val="340"/>
        </w:trPr>
        <w:tc>
          <w:tcPr>
            <w:tcW w:w="6374" w:type="dxa"/>
          </w:tcPr>
          <w:p w14:paraId="7F6A2435" w14:textId="3054A202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t>17.</w:t>
            </w:r>
            <w:r w:rsidRPr="0005676F">
              <w:rPr>
                <w:rStyle w:val="Fett"/>
                <w:lang w:val="it-CH"/>
              </w:rPr>
              <w:tab/>
            </w:r>
            <w:r w:rsidR="00FA0D95">
              <w:rPr>
                <w:rStyle w:val="Fett"/>
                <w:lang w:val="it-CH"/>
              </w:rPr>
              <w:t>Varie</w:t>
            </w:r>
          </w:p>
          <w:p w14:paraId="25FBF499" w14:textId="7D36292D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4DE3686C" w14:textId="10E9FE31" w:rsidR="00BD3467" w:rsidRPr="00FA0D95" w:rsidRDefault="00FA0D95" w:rsidP="00E4469C">
            <w:pPr>
              <w:pStyle w:val="Textkrper"/>
              <w:rPr>
                <w:lang w:val="it-CH" w:eastAsia="de-CH"/>
              </w:rPr>
            </w:pPr>
            <w:r>
              <w:rPr>
                <w:lang w:val="it-CH" w:eastAsia="de-CH"/>
              </w:rPr>
              <w:t>TUTTI</w:t>
            </w:r>
          </w:p>
        </w:tc>
        <w:tc>
          <w:tcPr>
            <w:tcW w:w="1326" w:type="dxa"/>
          </w:tcPr>
          <w:p w14:paraId="2829E515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  <w:tr w:rsidR="00BD3467" w14:paraId="33510C15" w14:textId="77777777" w:rsidTr="002B4B6C">
        <w:trPr>
          <w:trHeight w:val="340"/>
        </w:trPr>
        <w:tc>
          <w:tcPr>
            <w:tcW w:w="6374" w:type="dxa"/>
          </w:tcPr>
          <w:p w14:paraId="1DA22C9A" w14:textId="4207CF2A" w:rsidR="00BD3467" w:rsidRPr="0005676F" w:rsidRDefault="00BD3467" w:rsidP="00C65BF6">
            <w:pPr>
              <w:tabs>
                <w:tab w:val="left" w:pos="459"/>
              </w:tabs>
              <w:rPr>
                <w:rStyle w:val="Fett"/>
                <w:lang w:val="it-CH"/>
              </w:rPr>
            </w:pPr>
            <w:r w:rsidRPr="0005676F">
              <w:rPr>
                <w:rStyle w:val="Fett"/>
                <w:lang w:val="it-CH"/>
              </w:rPr>
              <w:lastRenderedPageBreak/>
              <w:t>18.</w:t>
            </w:r>
            <w:r w:rsidRPr="0005676F">
              <w:rPr>
                <w:rStyle w:val="Fett"/>
                <w:lang w:val="it-CH"/>
              </w:rPr>
              <w:tab/>
            </w:r>
            <w:r w:rsidR="00FA0D95" w:rsidRPr="00FA0D95">
              <w:rPr>
                <w:rStyle w:val="Fett"/>
                <w:lang w:val="it-CH"/>
              </w:rPr>
              <w:t>Prossima riunione</w:t>
            </w:r>
          </w:p>
          <w:p w14:paraId="7195CF1B" w14:textId="4ADF95A2" w:rsidR="00BD3467" w:rsidRPr="0005676F" w:rsidRDefault="004464C3" w:rsidP="00C65BF6">
            <w:pPr>
              <w:tabs>
                <w:tab w:val="left" w:pos="459"/>
              </w:tabs>
              <w:rPr>
                <w:lang w:val="it-CH" w:eastAsia="de-CH"/>
              </w:rPr>
            </w:pPr>
            <w:r>
              <w:rPr>
                <w:lang w:val="it-CH" w:eastAsia="de-CH"/>
              </w:rPr>
              <w:tab/>
            </w:r>
          </w:p>
        </w:tc>
        <w:tc>
          <w:tcPr>
            <w:tcW w:w="1418" w:type="dxa"/>
          </w:tcPr>
          <w:p w14:paraId="1B3743BC" w14:textId="725CE5E0" w:rsidR="00BD3467" w:rsidRPr="00FA0D95" w:rsidRDefault="00FA0D95" w:rsidP="00E4469C">
            <w:pPr>
              <w:pStyle w:val="Textkrper"/>
              <w:rPr>
                <w:lang w:val="it-CH" w:eastAsia="de-CH"/>
              </w:rPr>
            </w:pPr>
            <w:r>
              <w:rPr>
                <w:lang w:val="it-CH" w:eastAsia="de-CH"/>
              </w:rPr>
              <w:t>TUTTI</w:t>
            </w:r>
          </w:p>
        </w:tc>
        <w:tc>
          <w:tcPr>
            <w:tcW w:w="1326" w:type="dxa"/>
          </w:tcPr>
          <w:p w14:paraId="322E3FC4" w14:textId="77777777" w:rsidR="00BD3467" w:rsidRPr="00FA0D95" w:rsidRDefault="00BD3467" w:rsidP="00E4469C">
            <w:pPr>
              <w:pStyle w:val="Textkrper"/>
              <w:rPr>
                <w:lang w:val="it-CH" w:eastAsia="de-CH"/>
              </w:rPr>
            </w:pPr>
          </w:p>
        </w:tc>
      </w:tr>
    </w:tbl>
    <w:p w14:paraId="47495F37" w14:textId="77777777" w:rsidR="00BD3467" w:rsidRDefault="00BD3467" w:rsidP="00BD3467">
      <w:pPr>
        <w:pStyle w:val="Textkrper"/>
      </w:pPr>
    </w:p>
    <w:p w14:paraId="64D695CC" w14:textId="1699F999" w:rsidR="00BD3467" w:rsidRPr="00FA0D95" w:rsidRDefault="00FA0D95" w:rsidP="00EC2B0D">
      <w:pPr>
        <w:pStyle w:val="Textkrper"/>
        <w:rPr>
          <w:lang w:val="it-CH"/>
        </w:rPr>
      </w:pPr>
      <w:r w:rsidRPr="00FA0D95">
        <w:rPr>
          <w:lang w:val="it-CH"/>
        </w:rPr>
        <w:t>Luogo / data</w:t>
      </w:r>
      <w:r w:rsidR="004464C3">
        <w:rPr>
          <w:lang w:val="it-CH"/>
        </w:rPr>
        <w:t>:</w:t>
      </w:r>
    </w:p>
    <w:p w14:paraId="173DA4A1" w14:textId="47E9A078" w:rsidR="00BD3467" w:rsidRPr="00FA0D95" w:rsidRDefault="00FA0D95" w:rsidP="00EC2B0D">
      <w:pPr>
        <w:pStyle w:val="Textkrper"/>
        <w:rPr>
          <w:lang w:val="it-CH"/>
        </w:rPr>
      </w:pPr>
      <w:r w:rsidRPr="00FA0D95">
        <w:rPr>
          <w:lang w:val="it-CH"/>
        </w:rPr>
        <w:t>Per il verbale</w:t>
      </w:r>
      <w:r w:rsidR="00BD3467" w:rsidRPr="00FA0D95">
        <w:rPr>
          <w:lang w:val="it-CH"/>
        </w:rPr>
        <w:t>:</w:t>
      </w:r>
    </w:p>
    <w:p w14:paraId="1D189C8F" w14:textId="77777777" w:rsidR="00FA0D95" w:rsidRPr="00FA0D95" w:rsidRDefault="00FA0D95" w:rsidP="00FA0D95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FA0D95">
        <w:rPr>
          <w:lang w:val="it-CH"/>
        </w:rPr>
        <w:t>Denominazione ditta verbalizzatore</w:t>
      </w:r>
    </w:p>
    <w:p w14:paraId="0D6F541F" w14:textId="543ACC3A" w:rsidR="008A5349" w:rsidRPr="00FA0D95" w:rsidRDefault="00FA0D95" w:rsidP="00FA0D95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FA0D95">
        <w:rPr>
          <w:lang w:val="it-CH"/>
        </w:rPr>
        <w:t>Nome verbalizzatore</w:t>
      </w:r>
    </w:p>
    <w:p w14:paraId="02FAD46D" w14:textId="7059B105" w:rsidR="008A5349" w:rsidRPr="00FA0D95" w:rsidRDefault="00FA0D95" w:rsidP="008A5349">
      <w:pPr>
        <w:pStyle w:val="Titel10fett"/>
        <w:rPr>
          <w:lang w:val="it-CH" w:eastAsia="de-CH"/>
        </w:rPr>
      </w:pPr>
      <w:r w:rsidRPr="00FA0D95">
        <w:rPr>
          <w:lang w:val="it-CH" w:eastAsia="de-CH"/>
        </w:rPr>
        <w:t>Lista Pendenze</w:t>
      </w:r>
      <w:r w:rsidR="00BD3467" w:rsidRPr="00FA0D95">
        <w:rPr>
          <w:lang w:val="it-CH"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Pendenzen"/>
      </w:tblPr>
      <w:tblGrid>
        <w:gridCol w:w="562"/>
        <w:gridCol w:w="1479"/>
        <w:gridCol w:w="4191"/>
        <w:gridCol w:w="1479"/>
        <w:gridCol w:w="1134"/>
        <w:gridCol w:w="340"/>
      </w:tblGrid>
      <w:tr w:rsidR="00AC3EDF" w:rsidRPr="00FA0D95" w14:paraId="17260F4D" w14:textId="77777777" w:rsidTr="00446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BB3FEAF" w14:textId="6131278D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N</w:t>
            </w:r>
            <w:r w:rsidR="00AC3EDF" w:rsidRPr="00FA0D95">
              <w:rPr>
                <w:rStyle w:val="Fett"/>
                <w:szCs w:val="16"/>
                <w:lang w:val="it-CH"/>
              </w:rPr>
              <w:t>.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733E7C68" w14:textId="7F18437B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Del verbale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3F3783DD" w14:textId="62C38691" w:rsidR="00AC3EDF" w:rsidRPr="00FA0D95" w:rsidRDefault="00AC3EDF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 w:rsidRPr="00FA0D95">
              <w:rPr>
                <w:rStyle w:val="Fett"/>
                <w:szCs w:val="16"/>
                <w:lang w:val="it-CH"/>
              </w:rPr>
              <w:t>Pendenz</w:t>
            </w:r>
            <w:r w:rsidR="00FA0D95">
              <w:rPr>
                <w:rStyle w:val="Fett"/>
                <w:szCs w:val="16"/>
                <w:lang w:val="it-CH"/>
              </w:rPr>
              <w:t>a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FCA8648" w14:textId="364EE7FD" w:rsidR="00AC3EDF" w:rsidRPr="00FA0D95" w:rsidRDefault="004464C3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Competenza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8E5F8F" w14:textId="427A53A1" w:rsidR="00AC3EDF" w:rsidRPr="00FA0D95" w:rsidRDefault="00FA0D95" w:rsidP="00497D4E">
            <w:pPr>
              <w:pStyle w:val="Textkrper"/>
              <w:rPr>
                <w:rStyle w:val="Fett"/>
                <w:szCs w:val="16"/>
                <w:lang w:val="it-CH"/>
              </w:rPr>
            </w:pPr>
            <w:r>
              <w:rPr>
                <w:rStyle w:val="Fett"/>
                <w:szCs w:val="16"/>
                <w:lang w:val="it-CH"/>
              </w:rPr>
              <w:t>Scadenza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14:paraId="1BF4BDE7" w14:textId="77777777" w:rsidR="00AC3EDF" w:rsidRPr="00FA0D95" w:rsidRDefault="00AC3EDF" w:rsidP="00497D4E">
            <w:pPr>
              <w:pStyle w:val="Textkrper"/>
              <w:rPr>
                <w:rStyle w:val="Fett"/>
                <w:sz w:val="16"/>
                <w:szCs w:val="16"/>
                <w:lang w:val="it-CH"/>
              </w:rPr>
            </w:pPr>
          </w:p>
        </w:tc>
      </w:tr>
      <w:tr w:rsidR="00AC3EDF" w:rsidRPr="00FA0D95" w14:paraId="25EB382F" w14:textId="77777777" w:rsidTr="004464C3">
        <w:trPr>
          <w:trHeight w:val="20"/>
        </w:trPr>
        <w:tc>
          <w:tcPr>
            <w:tcW w:w="562" w:type="dxa"/>
          </w:tcPr>
          <w:p w14:paraId="2A25C24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59B1EAC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2AF47025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E7F161A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6C7FDB67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0010F74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060B5435" w14:textId="77777777" w:rsidTr="004464C3">
        <w:trPr>
          <w:trHeight w:val="20"/>
        </w:trPr>
        <w:tc>
          <w:tcPr>
            <w:tcW w:w="562" w:type="dxa"/>
          </w:tcPr>
          <w:p w14:paraId="4BD7314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198B305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BCB2E04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CB0F4D9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7BADCE71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55D5CC4C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7E509B20" w14:textId="77777777" w:rsidTr="004464C3">
        <w:trPr>
          <w:trHeight w:val="20"/>
        </w:trPr>
        <w:tc>
          <w:tcPr>
            <w:tcW w:w="562" w:type="dxa"/>
          </w:tcPr>
          <w:p w14:paraId="7BAA2B80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4A53BAD2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932E4BB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007D96A1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6D0856E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73FAF9D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AC3EDF" w:rsidRPr="00FA0D95" w14:paraId="7B7D5456" w14:textId="77777777" w:rsidTr="004464C3">
        <w:trPr>
          <w:trHeight w:val="20"/>
        </w:trPr>
        <w:tc>
          <w:tcPr>
            <w:tcW w:w="562" w:type="dxa"/>
          </w:tcPr>
          <w:p w14:paraId="755C26F6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6B4FB3CF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6BB2038F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273F6C6D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472F6598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00594373" w14:textId="77777777" w:rsidR="00AC3EDF" w:rsidRPr="00FA0D95" w:rsidRDefault="00AC3EDF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93DF8" w:rsidRPr="00FA0D95" w14:paraId="1BC2127D" w14:textId="77777777" w:rsidTr="004464C3">
        <w:trPr>
          <w:trHeight w:val="20"/>
        </w:trPr>
        <w:tc>
          <w:tcPr>
            <w:tcW w:w="562" w:type="dxa"/>
          </w:tcPr>
          <w:p w14:paraId="121964FA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34384BD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0048302A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6C6C6524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15710487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2BC766DE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93DF8" w:rsidRPr="00FA0D95" w14:paraId="1F1D90F4" w14:textId="77777777" w:rsidTr="004464C3">
        <w:trPr>
          <w:trHeight w:val="20"/>
        </w:trPr>
        <w:tc>
          <w:tcPr>
            <w:tcW w:w="562" w:type="dxa"/>
          </w:tcPr>
          <w:p w14:paraId="7F4C15F4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24F33BF6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4191" w:type="dxa"/>
          </w:tcPr>
          <w:p w14:paraId="22500BD5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479" w:type="dxa"/>
          </w:tcPr>
          <w:p w14:paraId="73E2BE72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1134" w:type="dxa"/>
          </w:tcPr>
          <w:p w14:paraId="5CB113F9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340" w:type="dxa"/>
          </w:tcPr>
          <w:p w14:paraId="10581B57" w14:textId="77777777" w:rsidR="00893DF8" w:rsidRPr="00FA0D95" w:rsidRDefault="00893DF8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</w:tbl>
    <w:p w14:paraId="4C4EAAE5" w14:textId="62C3FC23" w:rsidR="008A5349" w:rsidRPr="00FA0D95" w:rsidRDefault="00FA0D95" w:rsidP="008A5349">
      <w:pPr>
        <w:pStyle w:val="Titel10fett"/>
        <w:rPr>
          <w:lang w:val="it-CH" w:eastAsia="de-CH"/>
        </w:rPr>
      </w:pPr>
      <w:r w:rsidRPr="00FA0D95">
        <w:rPr>
          <w:lang w:val="it-CH" w:eastAsia="de-CH"/>
        </w:rPr>
        <w:t>Lista Delibere</w:t>
      </w:r>
      <w:r w:rsidR="00AC3EDF" w:rsidRPr="00FA0D95">
        <w:rPr>
          <w:lang w:val="it-CH" w:eastAsia="de-CH"/>
        </w:rPr>
        <w:t>:</w:t>
      </w:r>
    </w:p>
    <w:tbl>
      <w:tblPr>
        <w:tblStyle w:val="TabelleBundfett"/>
        <w:tblW w:w="9185" w:type="dxa"/>
        <w:tblLayout w:type="fixed"/>
        <w:tblLook w:val="0620" w:firstRow="1" w:lastRow="0" w:firstColumn="0" w:lastColumn="0" w:noHBand="1" w:noVBand="1"/>
        <w:tblCaption w:val="Beschlüsse"/>
      </w:tblPr>
      <w:tblGrid>
        <w:gridCol w:w="569"/>
        <w:gridCol w:w="8616"/>
      </w:tblGrid>
      <w:tr w:rsidR="008A5349" w:rsidRPr="00FA0D95" w14:paraId="1EC6CDD5" w14:textId="77777777" w:rsidTr="00CA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9" w:type="dxa"/>
            <w:shd w:val="clear" w:color="auto" w:fill="D9D9D9" w:themeFill="background1" w:themeFillShade="D9"/>
          </w:tcPr>
          <w:p w14:paraId="00FEED42" w14:textId="5D6CA506" w:rsidR="008A5349" w:rsidRPr="00FA0D95" w:rsidRDefault="00FA0D95" w:rsidP="00E4469C">
            <w:pPr>
              <w:pStyle w:val="Textkrper"/>
              <w:rPr>
                <w:b w:val="0"/>
                <w:szCs w:val="16"/>
                <w:lang w:val="it-CH" w:eastAsia="de-CH"/>
              </w:rPr>
            </w:pPr>
            <w:r w:rsidRPr="00FA0D95">
              <w:rPr>
                <w:b w:val="0"/>
                <w:szCs w:val="16"/>
                <w:lang w:val="it-CH" w:eastAsia="de-CH"/>
              </w:rPr>
              <w:t>N.</w:t>
            </w:r>
          </w:p>
        </w:tc>
        <w:tc>
          <w:tcPr>
            <w:tcW w:w="8616" w:type="dxa"/>
            <w:shd w:val="clear" w:color="auto" w:fill="D9D9D9" w:themeFill="background1" w:themeFillShade="D9"/>
          </w:tcPr>
          <w:p w14:paraId="4EE0BD31" w14:textId="77777777" w:rsidR="008A5349" w:rsidRPr="00FA0D95" w:rsidRDefault="008A5349" w:rsidP="00E4469C">
            <w:pPr>
              <w:pStyle w:val="Textkrper"/>
              <w:rPr>
                <w:b w:val="0"/>
                <w:szCs w:val="16"/>
                <w:lang w:val="it-CH" w:eastAsia="de-CH"/>
              </w:rPr>
            </w:pPr>
          </w:p>
        </w:tc>
      </w:tr>
      <w:tr w:rsidR="008A5349" w:rsidRPr="00FA0D95" w14:paraId="64275766" w14:textId="77777777" w:rsidTr="00CA3D05">
        <w:tc>
          <w:tcPr>
            <w:tcW w:w="569" w:type="dxa"/>
          </w:tcPr>
          <w:p w14:paraId="4BD318D4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7C6C5C8C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A5349" w:rsidRPr="00FA0D95" w14:paraId="70E61850" w14:textId="77777777" w:rsidTr="00CA3D05">
        <w:tc>
          <w:tcPr>
            <w:tcW w:w="569" w:type="dxa"/>
          </w:tcPr>
          <w:p w14:paraId="5450DDAA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3D549508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6B6B5C20" w14:textId="77777777" w:rsidTr="00CA3D05">
        <w:tc>
          <w:tcPr>
            <w:tcW w:w="569" w:type="dxa"/>
          </w:tcPr>
          <w:p w14:paraId="7A2A900D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4DE52939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439A17DE" w14:textId="77777777" w:rsidTr="00CA3D05">
        <w:tc>
          <w:tcPr>
            <w:tcW w:w="569" w:type="dxa"/>
          </w:tcPr>
          <w:p w14:paraId="165A5723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22CD9356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C65BF6" w:rsidRPr="00FA0D95" w14:paraId="4AE3E5C7" w14:textId="77777777" w:rsidTr="00CA3D05">
        <w:tc>
          <w:tcPr>
            <w:tcW w:w="569" w:type="dxa"/>
          </w:tcPr>
          <w:p w14:paraId="5747D52B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79C9B9A5" w14:textId="77777777" w:rsidR="00C65BF6" w:rsidRPr="00FA0D95" w:rsidRDefault="00C65BF6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  <w:tr w:rsidR="008A5349" w:rsidRPr="00FA0D95" w14:paraId="5794BE57" w14:textId="77777777" w:rsidTr="00CA3D05">
        <w:tc>
          <w:tcPr>
            <w:tcW w:w="569" w:type="dxa"/>
          </w:tcPr>
          <w:p w14:paraId="463FAF0C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  <w:tc>
          <w:tcPr>
            <w:tcW w:w="8616" w:type="dxa"/>
          </w:tcPr>
          <w:p w14:paraId="142B2E1D" w14:textId="77777777" w:rsidR="008A5349" w:rsidRPr="00FA0D95" w:rsidRDefault="008A5349" w:rsidP="00E4469C">
            <w:pPr>
              <w:pStyle w:val="Textkrper"/>
              <w:rPr>
                <w:szCs w:val="16"/>
                <w:lang w:val="it-CH" w:eastAsia="de-CH"/>
              </w:rPr>
            </w:pPr>
          </w:p>
        </w:tc>
      </w:tr>
    </w:tbl>
    <w:p w14:paraId="0056E51A" w14:textId="77777777" w:rsidR="008A5349" w:rsidRPr="008A5349" w:rsidRDefault="008A5349" w:rsidP="00EC2B0D">
      <w:pPr>
        <w:pStyle w:val="Aufzhlungszeichen3"/>
        <w:numPr>
          <w:ilvl w:val="0"/>
          <w:numId w:val="0"/>
        </w:numPr>
        <w:ind w:left="170" w:hanging="170"/>
      </w:pPr>
    </w:p>
    <w:sectPr w:rsidR="008A5349" w:rsidRPr="008A5349" w:rsidSect="0089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CB9E" w14:textId="77777777" w:rsidR="00E74E1B" w:rsidRDefault="00E74E1B" w:rsidP="00511206">
      <w:pPr>
        <w:spacing w:line="240" w:lineRule="auto"/>
      </w:pPr>
      <w:r>
        <w:separator/>
      </w:r>
    </w:p>
  </w:endnote>
  <w:endnote w:type="continuationSeparator" w:id="0">
    <w:p w14:paraId="45DE4E0C" w14:textId="77777777" w:rsidR="00E74E1B" w:rsidRDefault="00E74E1B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3F46" w14:textId="77777777" w:rsidR="009A11BF" w:rsidRDefault="009A11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F1AF" w14:textId="24551159" w:rsidR="00A80999" w:rsidRPr="009A11BF" w:rsidRDefault="009A11BF" w:rsidP="00F001D1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it-CH"/>
      </w:rPr>
    </w:pPr>
    <w:r w:rsidRPr="009A11BF">
      <w:rPr>
        <w:rStyle w:val="FuzeileZchn"/>
        <w:sz w:val="15"/>
        <w:szCs w:val="15"/>
        <w:lang w:val="it-CH"/>
      </w:rPr>
      <w:t>Modello di verbale di inizio riunione PV Bando di gara per lavori di costruzione</w:t>
    </w:r>
    <w:r w:rsidR="00F001D1" w:rsidRPr="009A11BF">
      <w:rPr>
        <w:rStyle w:val="FuzeileZchn"/>
        <w:sz w:val="15"/>
        <w:szCs w:val="15"/>
        <w:lang w:val="it-CH"/>
      </w:rPr>
      <w:tab/>
    </w:r>
    <w:r w:rsidR="00F001D1" w:rsidRPr="00B279BA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PAGE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B279BA">
      <w:rPr>
        <w:sz w:val="15"/>
        <w:szCs w:val="15"/>
      </w:rPr>
      <w:fldChar w:fldCharType="separate"/>
    </w:r>
    <w:r w:rsidR="000D412C">
      <w:rPr>
        <w:noProof/>
        <w:sz w:val="15"/>
        <w:szCs w:val="15"/>
        <w:lang w:val="it-CH"/>
      </w:rPr>
      <w:t>2</w:t>
    </w:r>
    <w:r w:rsidR="00F001D1" w:rsidRPr="00B279BA">
      <w:rPr>
        <w:sz w:val="15"/>
        <w:szCs w:val="15"/>
      </w:rPr>
      <w:fldChar w:fldCharType="end"/>
    </w:r>
    <w:r w:rsidR="00F001D1" w:rsidRPr="009A11BF">
      <w:rPr>
        <w:sz w:val="15"/>
        <w:szCs w:val="15"/>
        <w:lang w:val="it-CH"/>
      </w:rPr>
      <w:t>/</w:t>
    </w:r>
    <w:r w:rsidR="00F001D1" w:rsidRPr="00B279BA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NUMPAGES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B279BA">
      <w:rPr>
        <w:sz w:val="15"/>
        <w:szCs w:val="15"/>
      </w:rPr>
      <w:fldChar w:fldCharType="separate"/>
    </w:r>
    <w:r w:rsidR="000D412C">
      <w:rPr>
        <w:noProof/>
        <w:sz w:val="15"/>
        <w:szCs w:val="15"/>
        <w:lang w:val="it-CH"/>
      </w:rPr>
      <w:t>3</w:t>
    </w:r>
    <w:r w:rsidR="00F001D1" w:rsidRPr="00B279BA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4AF9" w14:textId="580027E5" w:rsidR="00A80999" w:rsidRPr="009A11BF" w:rsidRDefault="000D412C" w:rsidP="009A11BF">
    <w:pPr>
      <w:pStyle w:val="Fuzeile"/>
      <w:tabs>
        <w:tab w:val="clear" w:pos="4536"/>
        <w:tab w:val="center" w:pos="8789"/>
      </w:tabs>
      <w:jc w:val="center"/>
      <w:rPr>
        <w:rStyle w:val="FuzeileZchn"/>
        <w:sz w:val="15"/>
        <w:szCs w:val="15"/>
        <w:lang w:val="it-CH"/>
      </w:rPr>
    </w:pPr>
    <w:r>
      <w:rPr>
        <w:rStyle w:val="FuzeileZchn"/>
        <w:sz w:val="15"/>
        <w:szCs w:val="15"/>
        <w:lang w:val="it-CH"/>
      </w:rPr>
      <w:t xml:space="preserve">EES </w:t>
    </w:r>
    <w:r w:rsidR="009A11BF" w:rsidRPr="009A11BF">
      <w:rPr>
        <w:rStyle w:val="FuzeileZchn"/>
        <w:sz w:val="15"/>
        <w:szCs w:val="15"/>
        <w:lang w:val="it-CH"/>
      </w:rPr>
      <w:t>Modello di verbale di inizio riunione PV</w:t>
    </w:r>
    <w:r w:rsidR="009A11BF">
      <w:rPr>
        <w:rStyle w:val="FuzeileZchn"/>
        <w:sz w:val="15"/>
        <w:szCs w:val="15"/>
        <w:lang w:val="it-CH"/>
      </w:rPr>
      <w:t xml:space="preserve"> </w:t>
    </w:r>
    <w:r w:rsidR="009A11BF" w:rsidRPr="009A11BF">
      <w:rPr>
        <w:rStyle w:val="FuzeileZchn"/>
        <w:sz w:val="15"/>
        <w:szCs w:val="15"/>
        <w:lang w:val="it-CH"/>
      </w:rPr>
      <w:t>Bando di gara per lavori di costruzione</w:t>
    </w:r>
    <w:r w:rsidR="00F001D1" w:rsidRPr="009A11BF">
      <w:rPr>
        <w:rStyle w:val="FuzeileZchn"/>
        <w:sz w:val="15"/>
        <w:szCs w:val="15"/>
        <w:lang w:val="it-CH"/>
      </w:rPr>
      <w:tab/>
    </w:r>
    <w:r w:rsidR="00F001D1" w:rsidRPr="00127830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PAGE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127830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1</w:t>
    </w:r>
    <w:r w:rsidR="00F001D1" w:rsidRPr="00127830">
      <w:rPr>
        <w:sz w:val="15"/>
        <w:szCs w:val="15"/>
      </w:rPr>
      <w:fldChar w:fldCharType="end"/>
    </w:r>
    <w:r w:rsidR="00F001D1" w:rsidRPr="009A11BF">
      <w:rPr>
        <w:sz w:val="15"/>
        <w:szCs w:val="15"/>
        <w:lang w:val="it-CH"/>
      </w:rPr>
      <w:t>/</w:t>
    </w:r>
    <w:r w:rsidR="00F001D1" w:rsidRPr="00127830">
      <w:rPr>
        <w:sz w:val="15"/>
        <w:szCs w:val="15"/>
      </w:rPr>
      <w:fldChar w:fldCharType="begin"/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NUMPAGES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9A11BF">
      <w:rPr>
        <w:sz w:val="15"/>
        <w:szCs w:val="15"/>
        <w:lang w:val="it-CH"/>
      </w:rPr>
      <w:instrText xml:space="preserve"> </w:instrText>
    </w:r>
    <w:r w:rsidR="00F001D1" w:rsidRPr="00127830">
      <w:rPr>
        <w:sz w:val="15"/>
        <w:szCs w:val="15"/>
      </w:rPr>
      <w:fldChar w:fldCharType="separate"/>
    </w:r>
    <w:r>
      <w:rPr>
        <w:noProof/>
        <w:sz w:val="15"/>
        <w:szCs w:val="15"/>
        <w:lang w:val="it-CH"/>
      </w:rPr>
      <w:t>3</w:t>
    </w:r>
    <w:r w:rsidR="00F001D1" w:rsidRPr="00127830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F3CA" w14:textId="77777777" w:rsidR="00E74E1B" w:rsidRDefault="00E74E1B" w:rsidP="00F16DFD">
      <w:pPr>
        <w:spacing w:after="0" w:line="240" w:lineRule="auto"/>
      </w:pPr>
      <w:r>
        <w:separator/>
      </w:r>
    </w:p>
  </w:footnote>
  <w:footnote w:type="continuationSeparator" w:id="0">
    <w:p w14:paraId="1718CEE8" w14:textId="77777777" w:rsidR="00E74E1B" w:rsidRDefault="00E74E1B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9E92" w14:textId="77777777" w:rsidR="00F16DFD" w:rsidRDefault="00E74E1B">
    <w:pPr>
      <w:pStyle w:val="Kopfzeile"/>
    </w:pPr>
    <w:r>
      <w:pict w14:anchorId="375F072B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3A2C347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62A5FA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2A4298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3D41" w14:textId="77777777" w:rsidR="00FE7472" w:rsidRPr="004A3DFD" w:rsidRDefault="00E74E1B" w:rsidP="004A3DFD">
    <w:pPr>
      <w:pStyle w:val="T1Z4"/>
    </w:pPr>
    <w:r>
      <w:pict w14:anchorId="2ED967FF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577809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48C4033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87B23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  <w:p w14:paraId="1ED963A0" w14:textId="44C00217" w:rsidR="00CA3D05" w:rsidRPr="00584DDF" w:rsidRDefault="000D412C" w:rsidP="00CA3D05">
    <w:pPr>
      <w:pStyle w:val="Textkrper"/>
      <w:rPr>
        <w:lang w:val="it-CH"/>
      </w:rPr>
    </w:pPr>
    <w:r>
      <w:rPr>
        <w:lang w:val="it-CH"/>
      </w:rPr>
      <w:t xml:space="preserve">EES </w:t>
    </w:r>
    <w:r w:rsidR="00E55997" w:rsidRPr="00584DDF">
      <w:rPr>
        <w:lang w:val="it-CH"/>
      </w:rPr>
      <w:t>Verbale</w:t>
    </w:r>
    <w:r w:rsidR="00A560EB" w:rsidRPr="00584DDF">
      <w:rPr>
        <w:lang w:val="it-CH"/>
      </w:rPr>
      <w:t xml:space="preserve"> – XXX-</w:t>
    </w:r>
    <w:r w:rsidR="00E55997" w:rsidRPr="00584DDF">
      <w:rPr>
        <w:lang w:val="it-CH"/>
      </w:rPr>
      <w:t xml:space="preserve">riunione </w:t>
    </w:r>
    <w:r w:rsidR="00A560EB" w:rsidRPr="00584DDF">
      <w:rPr>
        <w:lang w:val="it-CH"/>
      </w:rPr>
      <w:t>01/20xx</w:t>
    </w:r>
  </w:p>
  <w:p w14:paraId="29E8373C" w14:textId="0760924E" w:rsidR="00A560EB" w:rsidRPr="004464C3" w:rsidRDefault="00A560EB" w:rsidP="0039535B">
    <w:pPr>
      <w:pStyle w:val="Textkrper"/>
      <w:pBdr>
        <w:bottom w:val="single" w:sz="4" w:space="1" w:color="auto"/>
      </w:pBdr>
      <w:rPr>
        <w:lang w:val="it-CH"/>
      </w:rPr>
    </w:pPr>
    <w:proofErr w:type="spellStart"/>
    <w:r w:rsidRPr="004464C3">
      <w:rPr>
        <w:lang w:val="it-CH"/>
      </w:rPr>
      <w:t>Nxx</w:t>
    </w:r>
    <w:proofErr w:type="spellEnd"/>
    <w:r w:rsidRPr="004464C3">
      <w:rPr>
        <w:lang w:val="it-CH"/>
      </w:rPr>
      <w:t xml:space="preserve"> </w:t>
    </w:r>
    <w:r w:rsidR="002F6019" w:rsidRPr="004464C3">
      <w:rPr>
        <w:lang w:val="it-CH"/>
      </w:rPr>
      <w:t xml:space="preserve">- </w:t>
    </w:r>
    <w:proofErr w:type="spellStart"/>
    <w:r w:rsidRPr="004464C3">
      <w:rPr>
        <w:lang w:val="it-CH"/>
      </w:rPr>
      <w:t>xxxx</w:t>
    </w:r>
    <w:proofErr w:type="spellEnd"/>
    <w:r w:rsidRPr="004464C3">
      <w:rPr>
        <w:lang w:val="it-CH"/>
      </w:rPr>
      <w:t xml:space="preserve"> </w:t>
    </w:r>
    <w:r w:rsidR="002F6019" w:rsidRPr="004464C3">
      <w:rPr>
        <w:lang w:val="it-CH"/>
      </w:rPr>
      <w:t>-</w:t>
    </w:r>
    <w:r w:rsidRPr="004464C3">
      <w:rPr>
        <w:lang w:val="it-CH"/>
      </w:rPr>
      <w:t xml:space="preserve"> </w:t>
    </w:r>
    <w:proofErr w:type="spellStart"/>
    <w:r w:rsidRPr="004464C3">
      <w:rPr>
        <w:lang w:val="it-CH"/>
      </w:rPr>
      <w:t>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0F28" w14:textId="77777777" w:rsidR="00783852" w:rsidRDefault="00E74E1B" w:rsidP="0011611F">
    <w:pPr>
      <w:pStyle w:val="Text1Zeilenabstand07pt"/>
    </w:pPr>
    <w:r>
      <w:pict w14:anchorId="07CD42C6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87686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DBCA29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8B641A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4301E32F" wp14:editId="3A75666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B23F5" w14:textId="4FC8C68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4E65F93" wp14:editId="54ED624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7B8B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65F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67A7B8B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820807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64750667" wp14:editId="788383B1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0E39E" w14:textId="77777777" w:rsidR="00820807" w:rsidRPr="00820807" w:rsidRDefault="00820807" w:rsidP="00820807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820807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820807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3418D33B" w14:textId="77777777" w:rsidR="00820807" w:rsidRPr="001814DC" w:rsidRDefault="00820807" w:rsidP="00820807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376C4611" w14:textId="77777777" w:rsidR="00820807" w:rsidRPr="001814DC" w:rsidRDefault="00820807" w:rsidP="00820807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50667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03B0E39E" w14:textId="77777777" w:rsidR="00820807" w:rsidRPr="00820807" w:rsidRDefault="00820807" w:rsidP="00820807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820807">
                      <w:rPr>
                        <w:lang w:val="it-CH"/>
                      </w:rPr>
                      <w:t>Dipartimento federale dell'ambiente, dei trasporti,</w:t>
                    </w:r>
                    <w:r w:rsidRPr="00820807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3418D33B" w14:textId="77777777" w:rsidR="00820807" w:rsidRPr="001814DC" w:rsidRDefault="00820807" w:rsidP="00820807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376C4611" w14:textId="77777777" w:rsidR="00820807" w:rsidRPr="001814DC" w:rsidRDefault="00820807" w:rsidP="00820807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62EA08E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dirty" w:grammar="dirty"/>
  <w:documentProtection w:edit="readOnly" w:formatting="1" w:enforcement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676F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12C"/>
    <w:rsid w:val="000D426B"/>
    <w:rsid w:val="000D57A7"/>
    <w:rsid w:val="000D67CD"/>
    <w:rsid w:val="000E0423"/>
    <w:rsid w:val="000E0D72"/>
    <w:rsid w:val="000E11E8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2783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5C84"/>
    <w:rsid w:val="00196123"/>
    <w:rsid w:val="001972F3"/>
    <w:rsid w:val="001A0F16"/>
    <w:rsid w:val="001A149A"/>
    <w:rsid w:val="001A3F8E"/>
    <w:rsid w:val="001A4BC8"/>
    <w:rsid w:val="001A7774"/>
    <w:rsid w:val="001B0606"/>
    <w:rsid w:val="001B083C"/>
    <w:rsid w:val="001B0A5D"/>
    <w:rsid w:val="001B26C1"/>
    <w:rsid w:val="001B3E74"/>
    <w:rsid w:val="001B4DA3"/>
    <w:rsid w:val="001C1868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0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4B6C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6019"/>
    <w:rsid w:val="002F78E8"/>
    <w:rsid w:val="003025FA"/>
    <w:rsid w:val="003072A5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3827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535B"/>
    <w:rsid w:val="0039737E"/>
    <w:rsid w:val="00397C24"/>
    <w:rsid w:val="003A456F"/>
    <w:rsid w:val="003B0D83"/>
    <w:rsid w:val="003B1D4B"/>
    <w:rsid w:val="003B3EF1"/>
    <w:rsid w:val="003B5933"/>
    <w:rsid w:val="003B7578"/>
    <w:rsid w:val="003C57E7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115F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4C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D4E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110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20D8"/>
    <w:rsid w:val="00583127"/>
    <w:rsid w:val="00583FF1"/>
    <w:rsid w:val="00584DDF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B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432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2F58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543B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6D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1B18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1BF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807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55A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7797E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3DF8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349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15E73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11B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5B5D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3D82"/>
    <w:rsid w:val="00A15228"/>
    <w:rsid w:val="00A16BEF"/>
    <w:rsid w:val="00A21349"/>
    <w:rsid w:val="00A21407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60EB"/>
    <w:rsid w:val="00A63484"/>
    <w:rsid w:val="00A6386A"/>
    <w:rsid w:val="00A64AC9"/>
    <w:rsid w:val="00A653E8"/>
    <w:rsid w:val="00A65590"/>
    <w:rsid w:val="00A659CD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78F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3EDF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7022"/>
    <w:rsid w:val="00B20D74"/>
    <w:rsid w:val="00B2182A"/>
    <w:rsid w:val="00B259DC"/>
    <w:rsid w:val="00B26CC0"/>
    <w:rsid w:val="00B278C5"/>
    <w:rsid w:val="00B279BA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BBF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53B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467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5BF6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D05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239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04F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94D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97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4E1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2B0D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0D95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472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84B563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373827"/>
    <w:rPr>
      <w:rFonts w:ascii="Arial" w:hAnsi="Arial"/>
      <w:sz w:val="15"/>
      <w:szCs w:val="15"/>
    </w:rPr>
  </w:style>
  <w:style w:type="paragraph" w:customStyle="1" w:styleId="Text75Einzug75">
    <w:name w:val="Text 7.5 + Einzug 7.5"/>
    <w:link w:val="Text75Einzug75Zchn"/>
    <w:uiPriority w:val="98"/>
    <w:rsid w:val="00373827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Zchn">
    <w:name w:val="Text 7.5 + Einzug 7.5 Zchn"/>
    <w:basedOn w:val="Absatz-Standardschriftart"/>
    <w:link w:val="Text75Einzug75"/>
    <w:uiPriority w:val="98"/>
    <w:rsid w:val="00373827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373827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373827"/>
    <w:rPr>
      <w:rFonts w:ascii="Arial" w:hAnsi="Arial"/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3827"/>
    <w:rPr>
      <w:i w:val="0"/>
      <w:color w:val="000000" w:themeColor="text1"/>
      <w:sz w:val="20"/>
      <w:szCs w:val="20"/>
    </w:rPr>
  </w:style>
  <w:style w:type="paragraph" w:customStyle="1" w:styleId="Ref">
    <w:name w:val="Ref"/>
    <w:basedOn w:val="Standard"/>
    <w:next w:val="Standard"/>
    <w:rsid w:val="00FE7472"/>
    <w:pPr>
      <w:spacing w:after="0" w:line="200" w:lineRule="exact"/>
    </w:pPr>
    <w:rPr>
      <w:rFonts w:ascii="Arial" w:eastAsia="Times New Roman" w:hAnsi="Arial" w:cs="Times New Roman"/>
      <w:sz w:val="15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F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F6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F6D"/>
    <w:rPr>
      <w:b/>
      <w:bCs/>
      <w:lang w:val="de-CH"/>
    </w:rPr>
  </w:style>
  <w:style w:type="paragraph" w:styleId="berarbeitung">
    <w:name w:val="Revision"/>
    <w:hidden/>
    <w:uiPriority w:val="99"/>
    <w:semiHidden/>
    <w:rsid w:val="009A11BF"/>
    <w:pPr>
      <w:spacing w:after="0"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754C8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A724D"/>
    <w:rsid w:val="002C106C"/>
    <w:rsid w:val="002C46D2"/>
    <w:rsid w:val="002E1F68"/>
    <w:rsid w:val="002E6BAE"/>
    <w:rsid w:val="0030034C"/>
    <w:rsid w:val="00307A76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164EF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3A76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D1753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81716"/>
    <w:rsid w:val="00891568"/>
    <w:rsid w:val="008C152D"/>
    <w:rsid w:val="008C3238"/>
    <w:rsid w:val="008E5BC6"/>
    <w:rsid w:val="00906EDE"/>
    <w:rsid w:val="00923361"/>
    <w:rsid w:val="00924E48"/>
    <w:rsid w:val="00931A7A"/>
    <w:rsid w:val="009342C2"/>
    <w:rsid w:val="00936E02"/>
    <w:rsid w:val="009374A8"/>
    <w:rsid w:val="00943D5A"/>
    <w:rsid w:val="0095180C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0317F"/>
    <w:rsid w:val="00A06793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18E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D76E2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85379"/>
    <w:rsid w:val="00EB14AF"/>
    <w:rsid w:val="00EB68B2"/>
    <w:rsid w:val="00EC0B28"/>
    <w:rsid w:val="00EE2AE9"/>
    <w:rsid w:val="00EE5E66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ADCD120EE14299A031CF01FCEC2980">
    <w:name w:val="C7ADCD120EE14299A031CF01FCEC2980"/>
    <w:rsid w:val="000754C8"/>
  </w:style>
  <w:style w:type="paragraph" w:customStyle="1" w:styleId="6117F506EDCB4FACBCEF72D409420894">
    <w:name w:val="6117F506EDCB4FACBCEF72D409420894"/>
    <w:rsid w:val="000754C8"/>
  </w:style>
  <w:style w:type="paragraph" w:customStyle="1" w:styleId="C69306DAD4F84154AEC0303F35B8B7D0">
    <w:name w:val="C69306DAD4F84154AEC0303F35B8B7D0"/>
    <w:rsid w:val="000754C8"/>
  </w:style>
  <w:style w:type="paragraph" w:customStyle="1" w:styleId="F7EFE95AF1204E768E10DAE2516F7FBE">
    <w:name w:val="F7EFE95AF1204E768E10DAE2516F7FBE"/>
    <w:rsid w:val="000754C8"/>
  </w:style>
  <w:style w:type="paragraph" w:customStyle="1" w:styleId="9E02B809BD3B4F5284289DDE7E96D44C">
    <w:name w:val="9E02B809BD3B4F5284289DDE7E96D44C"/>
    <w:rsid w:val="000754C8"/>
  </w:style>
  <w:style w:type="paragraph" w:customStyle="1" w:styleId="F219C9B4FB8041E0A27CDF2A47BB19B9">
    <w:name w:val="F219C9B4FB8041E0A27CDF2A47BB19B9"/>
    <w:rsid w:val="000754C8"/>
  </w:style>
  <w:style w:type="paragraph" w:customStyle="1" w:styleId="9D0153F924E24FC090908FE9033F9A2B">
    <w:name w:val="9D0153F924E24FC090908FE9033F9A2B"/>
    <w:rsid w:val="000754C8"/>
  </w:style>
  <w:style w:type="paragraph" w:customStyle="1" w:styleId="ED8AC147AA5D473CA6DBB0B5631F16A3">
    <w:name w:val="ED8AC147AA5D473CA6DBB0B5631F16A3"/>
    <w:rsid w:val="000754C8"/>
  </w:style>
  <w:style w:type="paragraph" w:customStyle="1" w:styleId="C766FBBCD52F4E59B730F4DAB4D7E41B">
    <w:name w:val="C766FBBCD52F4E59B730F4DAB4D7E41B"/>
    <w:rsid w:val="000754C8"/>
  </w:style>
  <w:style w:type="paragraph" w:customStyle="1" w:styleId="C394AE010A354BB393054F5A5C127A4E">
    <w:name w:val="C394AE010A354BB393054F5A5C127A4E"/>
    <w:rsid w:val="000754C8"/>
  </w:style>
  <w:style w:type="paragraph" w:customStyle="1" w:styleId="58A457F8309848D7A0D11F4B7C07C878">
    <w:name w:val="58A457F8309848D7A0D11F4B7C07C878"/>
    <w:rsid w:val="000754C8"/>
  </w:style>
  <w:style w:type="paragraph" w:customStyle="1" w:styleId="E3F4B78242D54A72A40F6399D9FBD621">
    <w:name w:val="E3F4B78242D54A72A40F6399D9FBD621"/>
    <w:rsid w:val="000754C8"/>
  </w:style>
  <w:style w:type="paragraph" w:customStyle="1" w:styleId="D4004E99162F4896AE8F01B0A1078F4D">
    <w:name w:val="D4004E99162F4896AE8F01B0A1078F4D"/>
    <w:rsid w:val="000754C8"/>
  </w:style>
  <w:style w:type="paragraph" w:customStyle="1" w:styleId="44B0E6D8F91B4532AE7B83313B4020A0">
    <w:name w:val="44B0E6D8F91B4532AE7B83313B4020A0"/>
    <w:rsid w:val="000754C8"/>
  </w:style>
  <w:style w:type="paragraph" w:customStyle="1" w:styleId="D548A2BEC7FF44CDA0F445A47D82ADDA">
    <w:name w:val="D548A2BEC7FF44CDA0F445A47D82ADDA"/>
    <w:rsid w:val="000754C8"/>
  </w:style>
  <w:style w:type="paragraph" w:customStyle="1" w:styleId="50D587E2C89647AC90A495C552A81179">
    <w:name w:val="50D587E2C89647AC90A495C552A81179"/>
    <w:rsid w:val="000754C8"/>
  </w:style>
  <w:style w:type="paragraph" w:customStyle="1" w:styleId="395585D2B5244EF0BD025FE4D3437666">
    <w:name w:val="395585D2B5244EF0BD025FE4D3437666"/>
    <w:rsid w:val="000754C8"/>
  </w:style>
  <w:style w:type="paragraph" w:customStyle="1" w:styleId="5B2A964A1AD74CF5986F4CC520CABBF4">
    <w:name w:val="5B2A964A1AD74CF5986F4CC520CABBF4"/>
    <w:rsid w:val="000754C8"/>
  </w:style>
  <w:style w:type="paragraph" w:customStyle="1" w:styleId="09355F6451E84BFAB618EBB37BE0EDC2">
    <w:name w:val="09355F6451E84BFAB618EBB37BE0EDC2"/>
    <w:rsid w:val="00B2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E65C91EA-052D-47C2-86FD-F0916E1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36</cp:revision>
  <dcterms:created xsi:type="dcterms:W3CDTF">2020-11-20T07:20:00Z</dcterms:created>
  <dcterms:modified xsi:type="dcterms:W3CDTF">2021-11-03T13:09:00Z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