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E519C7" w:rsidRPr="00AA73D1" w:rsidTr="00345FB4">
        <w:trPr>
          <w:cantSplit/>
          <w:trHeight w:hRule="exact" w:val="1247"/>
        </w:trPr>
        <w:tc>
          <w:tcPr>
            <w:tcW w:w="4848" w:type="dxa"/>
          </w:tcPr>
          <w:p w:rsidR="00E519C7" w:rsidRDefault="00F913E5" w:rsidP="00345FB4">
            <w:pPr>
              <w:pStyle w:val="Logo"/>
            </w:pPr>
            <w:r>
              <w:drawing>
                <wp:anchor distT="0" distB="0" distL="114300" distR="114300" simplePos="0" relativeHeight="251659264" behindDoc="1" locked="1" layoutInCell="1" allowOverlap="1" wp14:anchorId="0219E75D" wp14:editId="36CD9B60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3" name="Grafik 3" descr="Logo Schweizerische Eidgenossenschaft&#10;[Correspondence.PrePrin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9C7" w:rsidRPr="00E534A0" w:rsidRDefault="00E519C7" w:rsidP="00345FB4">
            <w:pPr>
              <w:pStyle w:val="Logo"/>
            </w:pPr>
          </w:p>
        </w:tc>
        <w:tc>
          <w:tcPr>
            <w:tcW w:w="4961" w:type="dxa"/>
          </w:tcPr>
          <w:p w:rsidR="00AA73D1" w:rsidRDefault="0026538D" w:rsidP="00345FB4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:rsidR="00E519C7" w:rsidRPr="0026538D" w:rsidRDefault="0026538D" w:rsidP="00345FB4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</w:t>
            </w:r>
            <w:r w:rsidR="00AA73D1">
              <w:rPr>
                <w:lang w:val="fr-CH"/>
              </w:rPr>
              <w:t>s</w:t>
            </w:r>
            <w:r>
              <w:rPr>
                <w:lang w:val="fr-CH"/>
              </w:rPr>
              <w:t>,</w:t>
            </w:r>
            <w:r w:rsidR="00AA73D1">
              <w:rPr>
                <w:lang w:val="fr-CH"/>
              </w:rPr>
              <w:t xml:space="preserve"> </w:t>
            </w:r>
            <w:r>
              <w:rPr>
                <w:lang w:val="fr-CH"/>
              </w:rPr>
              <w:t>de l'énergie et de la communication DETEC</w:t>
            </w:r>
          </w:p>
          <w:p w:rsidR="00E519C7" w:rsidRPr="00AA73D1" w:rsidRDefault="0026538D" w:rsidP="00345FB4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:rsidR="00E519C7" w:rsidRPr="00AA73D1" w:rsidRDefault="00E519C7" w:rsidP="00345FB4">
            <w:pPr>
              <w:pStyle w:val="KopfFett"/>
              <w:rPr>
                <w:b w:val="0"/>
                <w:lang w:val="fr-CH"/>
              </w:rPr>
            </w:pPr>
          </w:p>
          <w:p w:rsidR="00E519C7" w:rsidRPr="00AA73D1" w:rsidRDefault="00E519C7" w:rsidP="00975B6F">
            <w:pPr>
              <w:pStyle w:val="KopfFett"/>
              <w:rPr>
                <w:b w:val="0"/>
                <w:lang w:val="fr-CH"/>
              </w:rPr>
            </w:pPr>
          </w:p>
        </w:tc>
      </w:tr>
    </w:tbl>
    <w:p w:rsidR="0081395C" w:rsidRPr="00AA73D1" w:rsidRDefault="0081395C" w:rsidP="00E519C7">
      <w:pPr>
        <w:pStyle w:val="Text"/>
        <w:spacing w:after="240"/>
        <w:ind w:left="-720"/>
        <w:jc w:val="left"/>
        <w:rPr>
          <w:b/>
          <w:sz w:val="16"/>
          <w:szCs w:val="16"/>
          <w:lang w:val="fr-CH"/>
        </w:rPr>
      </w:pPr>
    </w:p>
    <w:p w:rsidR="00423D5E" w:rsidRPr="00AA73D1" w:rsidRDefault="00AA73D1" w:rsidP="0081395C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sz w:val="28"/>
          <w:szCs w:val="28"/>
          <w:lang w:val="fr-CH"/>
        </w:rPr>
      </w:pPr>
      <w:r w:rsidRPr="00AA73D1">
        <w:rPr>
          <w:b/>
          <w:sz w:val="28"/>
          <w:szCs w:val="28"/>
          <w:lang w:val="fr-CH"/>
        </w:rPr>
        <w:t>DEMANDE</w:t>
      </w:r>
      <w:r w:rsidR="0081395C" w:rsidRPr="00AA73D1">
        <w:rPr>
          <w:b/>
          <w:sz w:val="28"/>
          <w:szCs w:val="28"/>
          <w:lang w:val="fr-CH"/>
        </w:rPr>
        <w:t xml:space="preserve"> </w:t>
      </w:r>
      <w:r w:rsidRPr="00AA73D1">
        <w:rPr>
          <w:b/>
          <w:sz w:val="24"/>
          <w:szCs w:val="28"/>
          <w:lang w:val="fr-CH"/>
        </w:rPr>
        <w:t>concernant des projets</w:t>
      </w:r>
      <w:r w:rsidR="0081395C" w:rsidRPr="00AA73D1">
        <w:rPr>
          <w:b/>
          <w:sz w:val="24"/>
          <w:szCs w:val="28"/>
          <w:lang w:val="fr-CH"/>
        </w:rPr>
        <w:t xml:space="preserve"> </w:t>
      </w:r>
      <w:r w:rsidRPr="00AA73D1">
        <w:rPr>
          <w:b/>
          <w:sz w:val="24"/>
          <w:szCs w:val="28"/>
          <w:lang w:val="fr-CH"/>
        </w:rPr>
        <w:t>dans le domaine des routes nationales</w:t>
      </w:r>
    </w:p>
    <w:tbl>
      <w:tblPr>
        <w:tblStyle w:val="Tabellenraster"/>
        <w:tblW w:w="1133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4"/>
        <w:gridCol w:w="297"/>
        <w:gridCol w:w="986"/>
        <w:gridCol w:w="1276"/>
        <w:gridCol w:w="701"/>
        <w:gridCol w:w="438"/>
        <w:gridCol w:w="1405"/>
        <w:gridCol w:w="710"/>
        <w:gridCol w:w="141"/>
        <w:gridCol w:w="709"/>
        <w:gridCol w:w="298"/>
        <w:gridCol w:w="254"/>
        <w:gridCol w:w="141"/>
      </w:tblGrid>
      <w:tr w:rsidR="00C15993" w:rsidRPr="0077502A" w:rsidTr="008E6BE5">
        <w:trPr>
          <w:gridAfter w:val="2"/>
          <w:wAfter w:w="395" w:type="dxa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5993" w:rsidRPr="00AA73D1" w:rsidRDefault="00AA73D1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sz w:val="24"/>
                <w:szCs w:val="24"/>
                <w:lang w:val="fr-CH"/>
              </w:rPr>
            </w:pPr>
            <w:r w:rsidRPr="00AA73D1">
              <w:rPr>
                <w:b/>
                <w:sz w:val="24"/>
                <w:szCs w:val="24"/>
                <w:lang w:val="fr-CH"/>
              </w:rPr>
              <w:t>Demande adressée à la filiale de</w:t>
            </w:r>
          </w:p>
          <w:p w:rsidR="00C15993" w:rsidRPr="0026538D" w:rsidRDefault="00C15993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sz w:val="24"/>
                <w:szCs w:val="24"/>
                <w:lang w:val="fr-CH"/>
              </w:rPr>
            </w:pPr>
          </w:p>
        </w:tc>
        <w:sdt>
          <w:sdtPr>
            <w:id w:val="-245507511"/>
            <w:placeholder>
              <w:docPart w:val="4F726D84F6C94DC6864E1F3A595C550E"/>
            </w:placeholder>
          </w:sdtPr>
          <w:sdtEndPr/>
          <w:sdtContent>
            <w:sdt>
              <w:sdtPr>
                <w:id w:val="2092273771"/>
                <w:placeholder>
                  <w:docPart w:val="E41209549DF2491F811F0874AF51D3EA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6663" w:type="dxa"/>
                    <w:gridSpan w:val="9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C15993" w:rsidRPr="0077502A" w:rsidRDefault="00C15993" w:rsidP="002F7E53">
                    <w:pPr>
                      <w:spacing w:after="60" w:line="276" w:lineRule="auto"/>
                    </w:pPr>
                    <w:r w:rsidRPr="005E5EF4">
                      <w:rPr>
                        <w:b/>
                        <w:sz w:val="24"/>
                        <w:szCs w:val="24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5E5EF4">
                      <w:rPr>
                        <w:b/>
                        <w:sz w:val="24"/>
                        <w:szCs w:val="24"/>
                      </w:rPr>
                      <w:instrText xml:space="preserve"> FORMTEXT </w:instrText>
                    </w:r>
                    <w:r w:rsidRPr="005E5EF4">
                      <w:rPr>
                        <w:b/>
                        <w:sz w:val="24"/>
                        <w:szCs w:val="24"/>
                      </w:rPr>
                    </w:r>
                    <w:r w:rsidRPr="005E5EF4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Pr="005E5EF4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5E5EF4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5E5EF4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5E5EF4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5E5EF4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5E5EF4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C15993" w:rsidRDefault="00C15993" w:rsidP="002F7E53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1E25E4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1E25E4" w:rsidRPr="00AA73D1" w:rsidRDefault="00C5577F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>Requérant</w:t>
            </w:r>
            <w:r w:rsidR="0078373C" w:rsidRPr="00AA73D1">
              <w:rPr>
                <w:b/>
                <w:lang w:val="fr-CH"/>
              </w:rPr>
              <w:t>:</w:t>
            </w:r>
            <w:r w:rsidR="0078373C" w:rsidRPr="00AA73D1">
              <w:rPr>
                <w:b/>
                <w:lang w:val="fr-CH"/>
              </w:rPr>
              <w:br/>
            </w:r>
            <w:r w:rsidR="0078373C" w:rsidRPr="00AA73D1">
              <w:rPr>
                <w:lang w:val="fr-CH"/>
              </w:rPr>
              <w:t>(</w:t>
            </w:r>
            <w:r w:rsidR="00AA73D1" w:rsidRPr="00AA73D1">
              <w:rPr>
                <w:lang w:val="fr-CH"/>
              </w:rPr>
              <w:t>mandant</w:t>
            </w:r>
            <w:r w:rsidR="005803E0" w:rsidRPr="00AA73D1">
              <w:rPr>
                <w:lang w:val="fr-CH"/>
              </w:rPr>
              <w:t xml:space="preserve">, </w:t>
            </w:r>
            <w:r w:rsidR="00AA73D1" w:rsidRPr="00AA73D1">
              <w:rPr>
                <w:lang w:val="fr-CH"/>
              </w:rPr>
              <w:t>maît</w:t>
            </w:r>
            <w:bookmarkStart w:id="0" w:name="_GoBack"/>
            <w:bookmarkEnd w:id="0"/>
            <w:r w:rsidR="00AA73D1" w:rsidRPr="00AA73D1">
              <w:rPr>
                <w:lang w:val="fr-CH"/>
              </w:rPr>
              <w:t>re d’ouvrage</w:t>
            </w:r>
            <w:r w:rsidR="005803E0" w:rsidRPr="00AA73D1">
              <w:rPr>
                <w:lang w:val="fr-CH"/>
              </w:rPr>
              <w:t xml:space="preserve">, </w:t>
            </w:r>
            <w:r w:rsidR="00AA73D1">
              <w:rPr>
                <w:lang w:val="fr-CH"/>
              </w:rPr>
              <w:t>organisateur</w:t>
            </w:r>
            <w:r w:rsidR="0078373C" w:rsidRPr="00AA73D1">
              <w:rPr>
                <w:lang w:val="fr-CH"/>
              </w:rPr>
              <w:t>)</w:t>
            </w:r>
          </w:p>
        </w:tc>
        <w:sdt>
          <w:sdtPr>
            <w:id w:val="263349719"/>
            <w:placeholder>
              <w:docPart w:val="0CC59058F8F942398252E69693E0E358"/>
            </w:placeholder>
          </w:sdtPr>
          <w:sdtEndPr/>
          <w:sdtContent>
            <w:sdt>
              <w:sdtPr>
                <w:id w:val="1392539388"/>
                <w:placeholder>
                  <w:docPart w:val="0693D2161E6A4D1A9B83FAFCB8AF0170"/>
                </w:placeholder>
              </w:sdtPr>
              <w:sdtEndPr/>
              <w:sdtContent>
                <w:tc>
                  <w:tcPr>
                    <w:tcW w:w="6663" w:type="dxa"/>
                    <w:gridSpan w:val="9"/>
                  </w:tcPr>
                  <w:p w:rsidR="001E25E4" w:rsidRPr="001E25E4" w:rsidRDefault="001E25E4" w:rsidP="001E25E4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8" w:type="dxa"/>
          </w:tcPr>
          <w:p w:rsidR="001E25E4" w:rsidRPr="001E25E4" w:rsidRDefault="001E25E4" w:rsidP="00AF532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5803E0" w:rsidRPr="001E25E4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5803E0" w:rsidRPr="00AA73D1" w:rsidRDefault="001341E0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 xml:space="preserve">Adresse / </w:t>
            </w:r>
            <w:r w:rsidR="00AA73D1" w:rsidRPr="00AA73D1">
              <w:rPr>
                <w:b/>
                <w:lang w:val="fr-CH"/>
              </w:rPr>
              <w:t>Téléphone</w:t>
            </w:r>
            <w:r w:rsidRPr="00AA73D1">
              <w:rPr>
                <w:b/>
                <w:lang w:val="fr-CH"/>
              </w:rPr>
              <w:t xml:space="preserve"> / </w:t>
            </w:r>
            <w:r w:rsidR="00AA73D1" w:rsidRPr="00AA73D1">
              <w:rPr>
                <w:b/>
                <w:lang w:val="fr-CH"/>
              </w:rPr>
              <w:t>Courriel</w:t>
            </w:r>
            <w:r w:rsidRPr="00AA73D1">
              <w:rPr>
                <w:b/>
                <w:lang w:val="fr-CH"/>
              </w:rPr>
              <w:t>:</w:t>
            </w:r>
          </w:p>
        </w:tc>
        <w:sdt>
          <w:sdtPr>
            <w:id w:val="-420404487"/>
            <w:placeholder>
              <w:docPart w:val="4E61B33AF76F4FD1B66AAAC08A206066"/>
            </w:placeholder>
          </w:sdtPr>
          <w:sdtEndPr/>
          <w:sdtContent>
            <w:sdt>
              <w:sdtPr>
                <w:id w:val="-341394002"/>
                <w:placeholder>
                  <w:docPart w:val="28CE7DED4D44469D94A52EA4833362BD"/>
                </w:placeholder>
              </w:sdtPr>
              <w:sdtEndPr/>
              <w:sdtContent>
                <w:tc>
                  <w:tcPr>
                    <w:tcW w:w="6663" w:type="dxa"/>
                    <w:gridSpan w:val="9"/>
                  </w:tcPr>
                  <w:p w:rsidR="005803E0" w:rsidRPr="001E25E4" w:rsidRDefault="005803E0" w:rsidP="00E51BFF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8" w:type="dxa"/>
          </w:tcPr>
          <w:p w:rsidR="005803E0" w:rsidRPr="001E25E4" w:rsidRDefault="005803E0" w:rsidP="00E51BFF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341E0" w:rsidRPr="001E25E4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7059" w:type="dxa"/>
        </w:trPr>
        <w:tc>
          <w:tcPr>
            <w:tcW w:w="3974" w:type="dxa"/>
          </w:tcPr>
          <w:p w:rsidR="001341E0" w:rsidRPr="00AA73D1" w:rsidRDefault="001341E0" w:rsidP="008D090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</w:p>
        </w:tc>
        <w:tc>
          <w:tcPr>
            <w:tcW w:w="297" w:type="dxa"/>
          </w:tcPr>
          <w:p w:rsidR="001341E0" w:rsidRPr="001E25E4" w:rsidRDefault="001341E0" w:rsidP="008D0902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1E25E4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1E25E4" w:rsidRPr="00AA73D1" w:rsidRDefault="00C5577F" w:rsidP="00AF532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>Auteur du projet</w:t>
            </w:r>
            <w:r w:rsidR="00A37169" w:rsidRPr="00AA73D1">
              <w:rPr>
                <w:b/>
                <w:lang w:val="fr-CH"/>
              </w:rPr>
              <w:t>:</w:t>
            </w:r>
          </w:p>
        </w:tc>
        <w:sdt>
          <w:sdtPr>
            <w:id w:val="-1523546951"/>
            <w:placeholder>
              <w:docPart w:val="A1006EA3C4AA48A1B3F1BCC168EB2334"/>
            </w:placeholder>
          </w:sdtPr>
          <w:sdtEndPr/>
          <w:sdtContent>
            <w:sdt>
              <w:sdtPr>
                <w:id w:val="495765567"/>
                <w:placeholder>
                  <w:docPart w:val="B1C6E934000241BBA6EE47E3963E3E96"/>
                </w:placeholder>
              </w:sdtPr>
              <w:sdtEndPr/>
              <w:sdtContent>
                <w:tc>
                  <w:tcPr>
                    <w:tcW w:w="6663" w:type="dxa"/>
                    <w:gridSpan w:val="9"/>
                  </w:tcPr>
                  <w:p w:rsidR="001E25E4" w:rsidRPr="001E25E4" w:rsidRDefault="001E25E4" w:rsidP="001E25E4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8" w:type="dxa"/>
          </w:tcPr>
          <w:p w:rsidR="001E25E4" w:rsidRPr="001E25E4" w:rsidRDefault="001E25E4" w:rsidP="00AF532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5803E0" w:rsidRPr="001E25E4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5803E0" w:rsidRPr="00AA73D1" w:rsidRDefault="001341E0" w:rsidP="008C432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 xml:space="preserve">Adresse / </w:t>
            </w:r>
            <w:r w:rsidR="00AA73D1" w:rsidRPr="00AA73D1">
              <w:rPr>
                <w:b/>
                <w:lang w:val="fr-CH"/>
              </w:rPr>
              <w:t>Téléphone / Courriel</w:t>
            </w:r>
            <w:r w:rsidR="005803E0" w:rsidRPr="00AA73D1">
              <w:rPr>
                <w:b/>
                <w:lang w:val="fr-CH"/>
              </w:rPr>
              <w:t>:</w:t>
            </w:r>
          </w:p>
          <w:p w:rsidR="00975B6F" w:rsidRPr="00AA73D1" w:rsidRDefault="00975B6F" w:rsidP="008C432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</w:p>
        </w:tc>
        <w:sdt>
          <w:sdtPr>
            <w:id w:val="-457636093"/>
            <w:placeholder>
              <w:docPart w:val="831AFDAD9D5C4545900E5C0F14A289FF"/>
            </w:placeholder>
          </w:sdtPr>
          <w:sdtEndPr/>
          <w:sdtContent>
            <w:sdt>
              <w:sdtPr>
                <w:id w:val="1310053933"/>
                <w:placeholder>
                  <w:docPart w:val="F7E6A03CF8C2465AAFF61BACEB85EAEC"/>
                </w:placeholder>
              </w:sdtPr>
              <w:sdtEndPr/>
              <w:sdtContent>
                <w:tc>
                  <w:tcPr>
                    <w:tcW w:w="6663" w:type="dxa"/>
                    <w:gridSpan w:val="9"/>
                  </w:tcPr>
                  <w:p w:rsidR="005803E0" w:rsidRPr="001E25E4" w:rsidRDefault="005803E0" w:rsidP="008C4324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8" w:type="dxa"/>
          </w:tcPr>
          <w:p w:rsidR="005803E0" w:rsidRPr="001E25E4" w:rsidRDefault="005803E0" w:rsidP="008C432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1E25E4" w:rsidRPr="00AA73D1" w:rsidRDefault="00AA73D1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Entreprise (de construction)</w:t>
            </w:r>
            <w:r w:rsidR="001E25E4" w:rsidRPr="00AA73D1">
              <w:rPr>
                <w:b/>
                <w:lang w:val="fr-CH"/>
              </w:rPr>
              <w:t>:</w:t>
            </w:r>
          </w:p>
        </w:tc>
        <w:sdt>
          <w:sdtPr>
            <w:id w:val="-2028628763"/>
            <w:placeholder>
              <w:docPart w:val="A8C3705507484383BFEB95B69F31B8F8"/>
            </w:placeholder>
          </w:sdtPr>
          <w:sdtEndPr/>
          <w:sdtContent>
            <w:sdt>
              <w:sdtPr>
                <w:id w:val="1900393776"/>
                <w:placeholder>
                  <w:docPart w:val="62D606271394447FB9C4C1F90A40BAF9"/>
                </w:placeholder>
              </w:sdtPr>
              <w:sdtEndPr/>
              <w:sdtContent>
                <w:tc>
                  <w:tcPr>
                    <w:tcW w:w="6663" w:type="dxa"/>
                    <w:gridSpan w:val="9"/>
                  </w:tcPr>
                  <w:p w:rsidR="001E25E4" w:rsidRPr="0077502A" w:rsidRDefault="001E25E4" w:rsidP="001E25E4">
                    <w:pPr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8" w:type="dxa"/>
          </w:tcPr>
          <w:p w:rsidR="001E25E4" w:rsidRDefault="001E25E4" w:rsidP="00AF532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1E25E4" w:rsidRPr="00AA73D1" w:rsidRDefault="001341E0" w:rsidP="008D090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 xml:space="preserve">Adresse / </w:t>
            </w:r>
            <w:r w:rsidR="00AA73D1" w:rsidRPr="00AA73D1">
              <w:rPr>
                <w:b/>
                <w:lang w:val="fr-CH"/>
              </w:rPr>
              <w:t>Téléphone / Courriel</w:t>
            </w:r>
            <w:r w:rsidR="001E25E4" w:rsidRPr="00AA73D1">
              <w:rPr>
                <w:b/>
                <w:lang w:val="fr-CH"/>
              </w:rPr>
              <w:t>:</w:t>
            </w:r>
          </w:p>
          <w:p w:rsidR="00975B6F" w:rsidRPr="00AA73D1" w:rsidRDefault="00975B6F" w:rsidP="008D090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</w:p>
        </w:tc>
        <w:sdt>
          <w:sdtPr>
            <w:id w:val="764193654"/>
            <w:placeholder>
              <w:docPart w:val="9A84936482D149C6833A289B04C595A0"/>
            </w:placeholder>
          </w:sdtPr>
          <w:sdtEndPr/>
          <w:sdtContent>
            <w:sdt>
              <w:sdtPr>
                <w:id w:val="598687771"/>
                <w:placeholder>
                  <w:docPart w:val="7FA5088E6A534487988E144F1ED9940B"/>
                </w:placeholder>
              </w:sdtPr>
              <w:sdtEndPr/>
              <w:sdtContent>
                <w:tc>
                  <w:tcPr>
                    <w:tcW w:w="6663" w:type="dxa"/>
                    <w:gridSpan w:val="9"/>
                  </w:tcPr>
                  <w:p w:rsidR="001E25E4" w:rsidRPr="0077502A" w:rsidRDefault="001E25E4" w:rsidP="001E25E4">
                    <w:pPr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8" w:type="dxa"/>
          </w:tcPr>
          <w:p w:rsidR="001E25E4" w:rsidRDefault="001E25E4" w:rsidP="008D0902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1E25E4" w:rsidRPr="00AA73D1" w:rsidRDefault="00AA73D1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Route nationale</w:t>
            </w:r>
            <w:r w:rsidR="004420DF" w:rsidRPr="00AA73D1">
              <w:rPr>
                <w:b/>
                <w:lang w:val="fr-CH"/>
              </w:rPr>
              <w:t xml:space="preserve"> </w:t>
            </w:r>
            <w:r w:rsidR="001E25E4" w:rsidRPr="00AA73D1">
              <w:rPr>
                <w:b/>
                <w:lang w:val="fr-CH"/>
              </w:rPr>
              <w:t>/</w:t>
            </w:r>
            <w:r w:rsidR="004420DF" w:rsidRPr="00AA73D1">
              <w:rPr>
                <w:b/>
                <w:lang w:val="fr-CH"/>
              </w:rPr>
              <w:t xml:space="preserve"> </w:t>
            </w:r>
            <w:r w:rsidRPr="00AA73D1">
              <w:rPr>
                <w:b/>
                <w:lang w:val="fr-CH"/>
              </w:rPr>
              <w:t>Tronçon</w:t>
            </w:r>
            <w:r w:rsidR="001E25E4" w:rsidRPr="00AA73D1">
              <w:rPr>
                <w:b/>
                <w:lang w:val="fr-CH"/>
              </w:rPr>
              <w:t>:</w:t>
            </w:r>
          </w:p>
        </w:tc>
        <w:sdt>
          <w:sdtPr>
            <w:rPr>
              <w:lang w:val="fr-CH"/>
            </w:rPr>
            <w:id w:val="-2038967580"/>
            <w:placeholder>
              <w:docPart w:val="5893B4ECEBF1435E9C59C52571ACB462"/>
            </w:placeholder>
          </w:sdtPr>
          <w:sdtEndPr/>
          <w:sdtContent>
            <w:tc>
              <w:tcPr>
                <w:tcW w:w="6663" w:type="dxa"/>
                <w:gridSpan w:val="9"/>
              </w:tcPr>
              <w:p w:rsidR="001E25E4" w:rsidRPr="00AA73D1" w:rsidRDefault="001E25E4" w:rsidP="001E25E4">
                <w:pPr>
                  <w:spacing w:after="60" w:line="276" w:lineRule="auto"/>
                  <w:rPr>
                    <w:lang w:val="fr-CH"/>
                  </w:rPr>
                </w:pPr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A73D1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p>
            </w:tc>
          </w:sdtContent>
        </w:sdt>
        <w:tc>
          <w:tcPr>
            <w:tcW w:w="298" w:type="dxa"/>
          </w:tcPr>
          <w:p w:rsidR="001E25E4" w:rsidRDefault="001E25E4" w:rsidP="008D0902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810C46" w:rsidRPr="00AA73D1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3974" w:type="dxa"/>
          </w:tcPr>
          <w:p w:rsidR="00810C46" w:rsidRPr="00AA73D1" w:rsidRDefault="00AA73D1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Commune</w:t>
            </w:r>
            <w:r w:rsidR="00810C46" w:rsidRPr="00AA73D1">
              <w:rPr>
                <w:b/>
                <w:lang w:val="fr-CH"/>
              </w:rPr>
              <w:t xml:space="preserve">, </w:t>
            </w:r>
            <w:r w:rsidRPr="00AA73D1">
              <w:rPr>
                <w:b/>
                <w:lang w:val="fr-CH"/>
              </w:rPr>
              <w:t>c</w:t>
            </w:r>
            <w:r w:rsidR="00810C46" w:rsidRPr="00AA73D1">
              <w:rPr>
                <w:b/>
                <w:lang w:val="fr-CH"/>
              </w:rPr>
              <w:t xml:space="preserve">anton </w:t>
            </w:r>
            <w:r w:rsidR="00810C46" w:rsidRPr="00AA73D1">
              <w:rPr>
                <w:lang w:val="fr-CH"/>
              </w:rPr>
              <w:t>(</w:t>
            </w:r>
            <w:r w:rsidRPr="00AA73D1">
              <w:rPr>
                <w:lang w:val="fr-CH"/>
              </w:rPr>
              <w:t>évent</w:t>
            </w:r>
            <w:r w:rsidR="00810C46" w:rsidRPr="00AA73D1">
              <w:rPr>
                <w:lang w:val="fr-CH"/>
              </w:rPr>
              <w:t xml:space="preserve">. </w:t>
            </w:r>
            <w:r w:rsidRPr="00AA73D1">
              <w:rPr>
                <w:lang w:val="fr-CH"/>
              </w:rPr>
              <w:t>localité</w:t>
            </w:r>
            <w:r w:rsidR="00810C46" w:rsidRPr="00AA73D1">
              <w:rPr>
                <w:lang w:val="fr-CH"/>
              </w:rPr>
              <w:t>)</w:t>
            </w:r>
            <w:r w:rsidR="00810C46" w:rsidRPr="00AA73D1">
              <w:rPr>
                <w:b/>
                <w:lang w:val="fr-CH"/>
              </w:rPr>
              <w:t>:</w:t>
            </w:r>
          </w:p>
        </w:tc>
        <w:tc>
          <w:tcPr>
            <w:tcW w:w="2559" w:type="dxa"/>
            <w:gridSpan w:val="3"/>
          </w:tcPr>
          <w:p w:rsidR="00810C46" w:rsidRPr="00AA73D1" w:rsidRDefault="005E5EF4" w:rsidP="00D45C6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sdt>
              <w:sdtPr>
                <w:rPr>
                  <w:b/>
                  <w:lang w:val="fr-CH"/>
                </w:rPr>
                <w:id w:val="-1509513376"/>
                <w:placeholder>
                  <w:docPart w:val="3E5AB2FD369D4839AEEF7D5BC05C031B"/>
                </w:placeholder>
              </w:sdtPr>
              <w:sdtEndPr/>
              <w:sdtContent>
                <w:sdt>
                  <w:sdtPr>
                    <w:rPr>
                      <w:b/>
                      <w:lang w:val="fr-CH"/>
                    </w:rPr>
                    <w:id w:val="1828780002"/>
                    <w:placeholder>
                      <w:docPart w:val="F49631B0D2194674BB63A8D2BAE104A0"/>
                    </w:placeholder>
                  </w:sdtPr>
                  <w:sdtEndPr/>
                  <w:sdtContent>
                    <w:r w:rsidR="00810C46" w:rsidRPr="00AA73D1">
                      <w:rPr>
                        <w:b/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810C46" w:rsidRPr="00AA73D1">
                      <w:rPr>
                        <w:b/>
                        <w:lang w:val="fr-CH"/>
                      </w:rPr>
                      <w:instrText xml:space="preserve"> FORMTEXT </w:instrText>
                    </w:r>
                    <w:r w:rsidR="00810C46" w:rsidRPr="00AA73D1">
                      <w:rPr>
                        <w:b/>
                        <w:lang w:val="fr-CH"/>
                      </w:rPr>
                    </w:r>
                    <w:r w:rsidR="00810C46" w:rsidRPr="00AA73D1">
                      <w:rPr>
                        <w:b/>
                        <w:lang w:val="fr-CH"/>
                      </w:rPr>
                      <w:fldChar w:fldCharType="separate"/>
                    </w:r>
                    <w:r w:rsidR="00810C46" w:rsidRPr="00AA73D1">
                      <w:rPr>
                        <w:b/>
                        <w:lang w:val="fr-CH"/>
                      </w:rPr>
                      <w:t> </w:t>
                    </w:r>
                    <w:r w:rsidR="00810C46" w:rsidRPr="00AA73D1">
                      <w:rPr>
                        <w:b/>
                        <w:lang w:val="fr-CH"/>
                      </w:rPr>
                      <w:t> </w:t>
                    </w:r>
                    <w:r w:rsidR="00810C46" w:rsidRPr="00AA73D1">
                      <w:rPr>
                        <w:b/>
                        <w:lang w:val="fr-CH"/>
                      </w:rPr>
                      <w:t> </w:t>
                    </w:r>
                    <w:r w:rsidR="00810C46" w:rsidRPr="00AA73D1">
                      <w:rPr>
                        <w:b/>
                        <w:lang w:val="fr-CH"/>
                      </w:rPr>
                      <w:t> </w:t>
                    </w:r>
                    <w:r w:rsidR="00810C46" w:rsidRPr="00AA73D1">
                      <w:rPr>
                        <w:b/>
                        <w:lang w:val="fr-CH"/>
                      </w:rPr>
                      <w:t> </w:t>
                    </w:r>
                    <w:r w:rsidR="00810C46" w:rsidRPr="00AA73D1">
                      <w:rPr>
                        <w:b/>
                        <w:lang w:val="fr-CH"/>
                      </w:rPr>
                      <w:fldChar w:fldCharType="end"/>
                    </w:r>
                    <w:r w:rsidR="00810C46" w:rsidRPr="00AA73D1">
                      <w:rPr>
                        <w:b/>
                        <w:lang w:val="fr-CH"/>
                      </w:rPr>
                      <w:t xml:space="preserve">, </w:t>
                    </w:r>
                    <w:sdt>
                      <w:sdtPr>
                        <w:rPr>
                          <w:b/>
                          <w:lang w:val="fr-CH"/>
                        </w:rPr>
                        <w:id w:val="294657528"/>
                        <w:placeholder>
                          <w:docPart w:val="92F85C80671741C18BD62EA85F46054D"/>
                        </w:placeholder>
                      </w:sdtPr>
                      <w:sdtEndPr/>
                      <w:sdtContent>
                        <w:r w:rsidR="00810C46" w:rsidRPr="00AA73D1">
                          <w:rPr>
                            <w:b/>
                            <w:lang w:val="fr-CH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10C46" w:rsidRPr="00AA73D1">
                          <w:rPr>
                            <w:b/>
                            <w:lang w:val="fr-CH"/>
                          </w:rPr>
                          <w:instrText xml:space="preserve"> FORMTEXT </w:instrText>
                        </w:r>
                        <w:r w:rsidR="00810C46" w:rsidRPr="00AA73D1">
                          <w:rPr>
                            <w:b/>
                            <w:lang w:val="fr-CH"/>
                          </w:rPr>
                        </w:r>
                        <w:r w:rsidR="00810C46" w:rsidRPr="00AA73D1">
                          <w:rPr>
                            <w:b/>
                            <w:lang w:val="fr-CH"/>
                          </w:rPr>
                          <w:fldChar w:fldCharType="separate"/>
                        </w:r>
                        <w:r w:rsidR="00810C46" w:rsidRPr="00AA73D1">
                          <w:rPr>
                            <w:b/>
                            <w:lang w:val="fr-CH"/>
                          </w:rPr>
                          <w:t> </w:t>
                        </w:r>
                        <w:r w:rsidR="00810C46" w:rsidRPr="00AA73D1">
                          <w:rPr>
                            <w:b/>
                            <w:lang w:val="fr-CH"/>
                          </w:rPr>
                          <w:t> </w:t>
                        </w:r>
                        <w:r w:rsidR="00810C46" w:rsidRPr="00AA73D1">
                          <w:rPr>
                            <w:b/>
                            <w:lang w:val="fr-CH"/>
                          </w:rPr>
                          <w:t> </w:t>
                        </w:r>
                        <w:r w:rsidR="00810C46" w:rsidRPr="00AA73D1">
                          <w:rPr>
                            <w:b/>
                            <w:lang w:val="fr-CH"/>
                          </w:rPr>
                          <w:t> </w:t>
                        </w:r>
                        <w:r w:rsidR="00810C46" w:rsidRPr="00AA73D1">
                          <w:rPr>
                            <w:b/>
                            <w:lang w:val="fr-CH"/>
                          </w:rPr>
                          <w:t> </w:t>
                        </w:r>
                        <w:r w:rsidR="00810C46" w:rsidRPr="00AA73D1">
                          <w:rPr>
                            <w:b/>
                            <w:lang w:val="fr-CH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254" w:type="dxa"/>
            <w:gridSpan w:val="4"/>
          </w:tcPr>
          <w:p w:rsidR="00810C46" w:rsidRPr="00AA73D1" w:rsidRDefault="00810C46" w:rsidP="00C5577F">
            <w:pPr>
              <w:spacing w:after="60" w:line="276" w:lineRule="auto"/>
              <w:ind w:left="1177" w:right="598"/>
              <w:jc w:val="both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Par</w:t>
            </w:r>
            <w:r w:rsidR="00AA73D1" w:rsidRPr="00AA73D1">
              <w:rPr>
                <w:b/>
                <w:lang w:val="fr-CH"/>
              </w:rPr>
              <w:t>c</w:t>
            </w:r>
            <w:r w:rsidRPr="00AA73D1">
              <w:rPr>
                <w:b/>
                <w:lang w:val="fr-CH"/>
              </w:rPr>
              <w:t xml:space="preserve">elle </w:t>
            </w:r>
            <w:r w:rsidR="00AA73D1" w:rsidRPr="00AA73D1">
              <w:rPr>
                <w:b/>
                <w:lang w:val="fr-CH"/>
              </w:rPr>
              <w:t>n</w:t>
            </w:r>
            <w:r w:rsidR="00AA73D1" w:rsidRPr="00AA73D1">
              <w:rPr>
                <w:rFonts w:cs="Arial"/>
                <w:b/>
                <w:lang w:val="fr-CH"/>
              </w:rPr>
              <w:t>°</w:t>
            </w:r>
            <w:r w:rsidRPr="00AA73D1">
              <w:rPr>
                <w:b/>
                <w:lang w:val="fr-CH"/>
              </w:rPr>
              <w:t>:</w:t>
            </w:r>
          </w:p>
        </w:tc>
        <w:tc>
          <w:tcPr>
            <w:tcW w:w="1402" w:type="dxa"/>
            <w:gridSpan w:val="4"/>
          </w:tcPr>
          <w:p w:rsidR="00810C46" w:rsidRPr="00AA73D1" w:rsidRDefault="005E5EF4" w:rsidP="00B60AD0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sdt>
              <w:sdtPr>
                <w:rPr>
                  <w:b/>
                  <w:lang w:val="fr-CH"/>
                </w:rPr>
                <w:id w:val="-1469890408"/>
                <w:placeholder>
                  <w:docPart w:val="9D4C447FFF49465A9BB65135B230B154"/>
                </w:placeholder>
              </w:sdtPr>
              <w:sdtEndPr/>
              <w:sdtContent>
                <w:r w:rsidR="00810C46" w:rsidRPr="00AA73D1">
                  <w:rPr>
                    <w:b/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10C46" w:rsidRPr="00AA73D1">
                  <w:rPr>
                    <w:b/>
                    <w:lang w:val="fr-CH"/>
                  </w:rPr>
                  <w:instrText xml:space="preserve"> FORMTEXT </w:instrText>
                </w:r>
                <w:r w:rsidR="00810C46" w:rsidRPr="00AA73D1">
                  <w:rPr>
                    <w:b/>
                    <w:lang w:val="fr-CH"/>
                  </w:rPr>
                </w:r>
                <w:r w:rsidR="00810C46" w:rsidRPr="00AA73D1">
                  <w:rPr>
                    <w:b/>
                    <w:lang w:val="fr-CH"/>
                  </w:rPr>
                  <w:fldChar w:fldCharType="separate"/>
                </w:r>
                <w:r w:rsidR="00810C46" w:rsidRPr="00AA73D1">
                  <w:rPr>
                    <w:b/>
                    <w:lang w:val="fr-CH"/>
                  </w:rPr>
                  <w:t> </w:t>
                </w:r>
                <w:r w:rsidR="00810C46" w:rsidRPr="00AA73D1">
                  <w:rPr>
                    <w:b/>
                    <w:lang w:val="fr-CH"/>
                  </w:rPr>
                  <w:t> </w:t>
                </w:r>
                <w:r w:rsidR="00810C46" w:rsidRPr="00AA73D1">
                  <w:rPr>
                    <w:b/>
                    <w:lang w:val="fr-CH"/>
                  </w:rPr>
                  <w:t> </w:t>
                </w:r>
                <w:r w:rsidR="00810C46" w:rsidRPr="00AA73D1">
                  <w:rPr>
                    <w:b/>
                    <w:lang w:val="fr-CH"/>
                  </w:rPr>
                  <w:t> </w:t>
                </w:r>
                <w:r w:rsidR="00810C46" w:rsidRPr="00AA73D1">
                  <w:rPr>
                    <w:b/>
                    <w:lang w:val="fr-CH"/>
                  </w:rPr>
                  <w:t> </w:t>
                </w:r>
                <w:r w:rsidR="00810C46" w:rsidRPr="00AA73D1">
                  <w:rPr>
                    <w:b/>
                    <w:lang w:val="fr-CH"/>
                  </w:rPr>
                  <w:fldChar w:fldCharType="end"/>
                </w:r>
              </w:sdtContent>
            </w:sdt>
          </w:p>
        </w:tc>
      </w:tr>
      <w:tr w:rsidR="00670D66" w:rsidRPr="00AA73D1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658" w:type="dxa"/>
        </w:trPr>
        <w:tc>
          <w:tcPr>
            <w:tcW w:w="3974" w:type="dxa"/>
          </w:tcPr>
          <w:p w:rsidR="00670D66" w:rsidRPr="00AA73D1" w:rsidRDefault="005C1FBB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Par</w:t>
            </w:r>
            <w:r w:rsidR="00AA73D1" w:rsidRPr="00AA73D1">
              <w:rPr>
                <w:b/>
                <w:lang w:val="fr-CH"/>
              </w:rPr>
              <w:t>c</w:t>
            </w:r>
            <w:r w:rsidRPr="00AA73D1">
              <w:rPr>
                <w:b/>
                <w:lang w:val="fr-CH"/>
              </w:rPr>
              <w:t>elle</w:t>
            </w:r>
            <w:r w:rsidR="00670D66" w:rsidRPr="00AA73D1">
              <w:rPr>
                <w:b/>
                <w:lang w:val="fr-CH"/>
              </w:rPr>
              <w:t xml:space="preserve"> </w:t>
            </w:r>
            <w:r w:rsidR="00AA73D1" w:rsidRPr="00AA73D1">
              <w:rPr>
                <w:b/>
                <w:lang w:val="fr-CH"/>
              </w:rPr>
              <w:t>appartenant à l’OFROU</w:t>
            </w:r>
            <w:r w:rsidR="00670D66" w:rsidRPr="00AA73D1">
              <w:rPr>
                <w:b/>
                <w:lang w:val="fr-CH"/>
              </w:rPr>
              <w:t>:</w:t>
            </w:r>
          </w:p>
        </w:tc>
        <w:tc>
          <w:tcPr>
            <w:tcW w:w="1283" w:type="dxa"/>
            <w:gridSpan w:val="2"/>
          </w:tcPr>
          <w:p w:rsidR="00670D66" w:rsidRPr="00AA73D1" w:rsidRDefault="005E5EF4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lang w:val="fr-CH"/>
              </w:rPr>
            </w:pPr>
            <w:sdt>
              <w:sdtPr>
                <w:rPr>
                  <w:lang w:val="fr-CH"/>
                </w:rPr>
                <w:id w:val="-16356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AA73D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70D66" w:rsidRPr="00AA73D1">
              <w:rPr>
                <w:lang w:val="fr-CH"/>
              </w:rPr>
              <w:t> </w:t>
            </w:r>
            <w:r w:rsidR="00AA73D1" w:rsidRPr="00AA73D1">
              <w:rPr>
                <w:lang w:val="fr-CH"/>
              </w:rPr>
              <w:t>Oui</w:t>
            </w:r>
          </w:p>
        </w:tc>
        <w:tc>
          <w:tcPr>
            <w:tcW w:w="2415" w:type="dxa"/>
            <w:gridSpan w:val="3"/>
          </w:tcPr>
          <w:p w:rsidR="00670D66" w:rsidRPr="00AA73D1" w:rsidRDefault="005E5EF4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  <w:rPr>
                <w:lang w:val="fr-CH"/>
              </w:rPr>
            </w:pPr>
            <w:sdt>
              <w:sdtPr>
                <w:rPr>
                  <w:lang w:val="fr-CH"/>
                </w:rPr>
                <w:id w:val="3402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AA73D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70D66" w:rsidRPr="00AA73D1">
              <w:rPr>
                <w:lang w:val="fr-CH"/>
              </w:rPr>
              <w:t> N</w:t>
            </w:r>
            <w:r w:rsidR="00AA73D1" w:rsidRPr="00AA73D1">
              <w:rPr>
                <w:lang w:val="fr-CH"/>
              </w:rPr>
              <w:t>o</w:t>
            </w:r>
            <w:r w:rsidR="00670D66" w:rsidRPr="00AA73D1">
              <w:rPr>
                <w:lang w:val="fr-CH"/>
              </w:rPr>
              <w:t>n</w:t>
            </w:r>
          </w:p>
        </w:tc>
      </w:tr>
      <w:tr w:rsidR="00670D66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670D66" w:rsidRPr="00AA73D1" w:rsidRDefault="00AA73D1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Localité</w:t>
            </w:r>
            <w:r w:rsidR="00670D66" w:rsidRPr="00AA73D1">
              <w:rPr>
                <w:b/>
                <w:lang w:val="fr-CH"/>
              </w:rPr>
              <w:t xml:space="preserve">, </w:t>
            </w:r>
            <w:r w:rsidRPr="00AA73D1">
              <w:rPr>
                <w:b/>
                <w:lang w:val="fr-CH"/>
              </w:rPr>
              <w:t>de</w:t>
            </w:r>
            <w:r w:rsidR="00670D66" w:rsidRPr="00AA73D1">
              <w:rPr>
                <w:b/>
                <w:lang w:val="fr-CH"/>
              </w:rPr>
              <w:t xml:space="preserve"> – </w:t>
            </w:r>
            <w:r w:rsidR="00C5577F">
              <w:rPr>
                <w:b/>
                <w:lang w:val="fr-CH"/>
              </w:rPr>
              <w:t>à</w:t>
            </w:r>
            <w:r w:rsidR="00670D66" w:rsidRPr="00AA73D1">
              <w:rPr>
                <w:b/>
                <w:lang w:val="fr-CH"/>
              </w:rPr>
              <w:t>:</w:t>
            </w:r>
          </w:p>
        </w:tc>
        <w:sdt>
          <w:sdtPr>
            <w:rPr>
              <w:lang w:val="fr-CH"/>
            </w:rPr>
            <w:id w:val="130758946"/>
            <w:placeholder>
              <w:docPart w:val="94BFD174DF6348AEA2F5F69CABA0358C"/>
            </w:placeholder>
          </w:sdtPr>
          <w:sdtEndPr/>
          <w:sdtContent>
            <w:sdt>
              <w:sdtPr>
                <w:rPr>
                  <w:lang w:val="fr-CH"/>
                </w:rPr>
                <w:id w:val="-12303299"/>
                <w:placeholder>
                  <w:docPart w:val="E0280BA7DBC4427290269B97BDD53AEF"/>
                </w:placeholder>
              </w:sdtPr>
              <w:sdtEndPr/>
              <w:sdtContent>
                <w:tc>
                  <w:tcPr>
                    <w:tcW w:w="6663" w:type="dxa"/>
                    <w:gridSpan w:val="9"/>
                  </w:tcPr>
                  <w:p w:rsidR="00670D66" w:rsidRPr="00AA73D1" w:rsidRDefault="00670D66" w:rsidP="00670D66">
                    <w:pPr>
                      <w:tabs>
                        <w:tab w:val="right" w:pos="2835"/>
                        <w:tab w:val="left" w:pos="2977"/>
                      </w:tabs>
                      <w:spacing w:after="60" w:line="276" w:lineRule="auto"/>
                      <w:rPr>
                        <w:lang w:val="fr-CH"/>
                      </w:rPr>
                    </w:pPr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8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670D66" w:rsidRPr="00AA73D1" w:rsidRDefault="00AA73D1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Durée</w:t>
            </w:r>
            <w:r w:rsidR="00670D66" w:rsidRPr="00AA73D1">
              <w:rPr>
                <w:b/>
                <w:lang w:val="fr-CH"/>
              </w:rPr>
              <w:t xml:space="preserve"> (</w:t>
            </w:r>
            <w:r w:rsidR="00621094">
              <w:rPr>
                <w:b/>
                <w:lang w:val="fr-CH"/>
              </w:rPr>
              <w:t>d</w:t>
            </w:r>
            <w:r w:rsidR="00670D66" w:rsidRPr="00AA73D1">
              <w:rPr>
                <w:b/>
                <w:lang w:val="fr-CH"/>
              </w:rPr>
              <w:t>at</w:t>
            </w:r>
            <w:r w:rsidRPr="00AA73D1">
              <w:rPr>
                <w:b/>
                <w:lang w:val="fr-CH"/>
              </w:rPr>
              <w:t>e</w:t>
            </w:r>
            <w:r w:rsidR="00670D66" w:rsidRPr="00AA73D1">
              <w:rPr>
                <w:b/>
                <w:lang w:val="fr-CH"/>
              </w:rPr>
              <w:t>/</w:t>
            </w:r>
            <w:r w:rsidR="00621094">
              <w:rPr>
                <w:b/>
                <w:lang w:val="fr-CH"/>
              </w:rPr>
              <w:t>h</w:t>
            </w:r>
            <w:r w:rsidRPr="00AA73D1">
              <w:rPr>
                <w:b/>
                <w:lang w:val="fr-CH"/>
              </w:rPr>
              <w:t>eure</w:t>
            </w:r>
            <w:r w:rsidR="00670D66" w:rsidRPr="00AA73D1">
              <w:rPr>
                <w:b/>
                <w:lang w:val="fr-CH"/>
              </w:rPr>
              <w:t xml:space="preserve">), </w:t>
            </w:r>
            <w:r w:rsidRPr="00AA73D1">
              <w:rPr>
                <w:b/>
                <w:lang w:val="fr-CH"/>
              </w:rPr>
              <w:t>de</w:t>
            </w:r>
            <w:r w:rsidR="00670D66" w:rsidRPr="00AA73D1">
              <w:rPr>
                <w:b/>
                <w:lang w:val="fr-CH"/>
              </w:rPr>
              <w:t xml:space="preserve"> – </w:t>
            </w:r>
            <w:r w:rsidRPr="00AA73D1">
              <w:rPr>
                <w:b/>
                <w:lang w:val="fr-CH"/>
              </w:rPr>
              <w:t>à</w:t>
            </w:r>
            <w:r w:rsidR="00670D66" w:rsidRPr="00AA73D1">
              <w:rPr>
                <w:b/>
                <w:lang w:val="fr-CH"/>
              </w:rPr>
              <w:t>:</w:t>
            </w:r>
          </w:p>
          <w:p w:rsidR="00670D66" w:rsidRPr="00AA73D1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</w:p>
        </w:tc>
        <w:tc>
          <w:tcPr>
            <w:tcW w:w="6663" w:type="dxa"/>
            <w:gridSpan w:val="9"/>
          </w:tcPr>
          <w:p w:rsidR="00670D66" w:rsidRPr="00AA73D1" w:rsidRDefault="005E5EF4" w:rsidP="00670D66">
            <w:pPr>
              <w:spacing w:after="60"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084964511"/>
                <w:placeholder>
                  <w:docPart w:val="BA141D39B1DA462B99891B87D4CE9A18"/>
                </w:placeholder>
              </w:sdtPr>
              <w:sdtEndPr/>
              <w:sdtContent>
                <w:sdt>
                  <w:sdtPr>
                    <w:rPr>
                      <w:lang w:val="fr-CH"/>
                    </w:rPr>
                    <w:id w:val="-1350793527"/>
                    <w:placeholder>
                      <w:docPart w:val="97CAEB9316F546A486E848AFA109FEE5"/>
                    </w:placeholder>
                  </w:sdtPr>
                  <w:sdtEndPr/>
                  <w:sdtContent>
                    <w:r w:rsidR="00670D66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670D66" w:rsidRPr="00AA73D1">
                      <w:rPr>
                        <w:lang w:val="fr-CH"/>
                      </w:rPr>
                      <w:instrText xml:space="preserve"> FORMTEXT </w:instrText>
                    </w:r>
                    <w:r w:rsidR="00670D66" w:rsidRPr="00AA73D1">
                      <w:rPr>
                        <w:lang w:val="fr-CH"/>
                      </w:rPr>
                    </w:r>
                    <w:r w:rsidR="00670D66" w:rsidRPr="00AA73D1">
                      <w:rPr>
                        <w:lang w:val="fr-CH"/>
                      </w:rPr>
                      <w:fldChar w:fldCharType="separate"/>
                    </w:r>
                    <w:r w:rsidR="00670D66" w:rsidRPr="00AA73D1">
                      <w:rPr>
                        <w:noProof/>
                        <w:lang w:val="fr-CH"/>
                      </w:rPr>
                      <w:t> </w:t>
                    </w:r>
                    <w:r w:rsidR="00670D66" w:rsidRPr="00AA73D1">
                      <w:rPr>
                        <w:noProof/>
                        <w:lang w:val="fr-CH"/>
                      </w:rPr>
                      <w:t> </w:t>
                    </w:r>
                    <w:r w:rsidR="00670D66" w:rsidRPr="00AA73D1">
                      <w:rPr>
                        <w:noProof/>
                        <w:lang w:val="fr-CH"/>
                      </w:rPr>
                      <w:t> </w:t>
                    </w:r>
                    <w:r w:rsidR="00670D66" w:rsidRPr="00AA73D1">
                      <w:rPr>
                        <w:noProof/>
                        <w:lang w:val="fr-CH"/>
                      </w:rPr>
                      <w:t> </w:t>
                    </w:r>
                    <w:r w:rsidR="00670D66" w:rsidRPr="00AA73D1">
                      <w:rPr>
                        <w:noProof/>
                        <w:lang w:val="fr-CH"/>
                      </w:rPr>
                      <w:t> </w:t>
                    </w:r>
                    <w:r w:rsidR="00670D66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98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670D66" w:rsidRPr="00AA73D1" w:rsidRDefault="00AA73D1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Description détaillée du projet</w:t>
            </w:r>
            <w:r w:rsidR="00670D66" w:rsidRPr="00AA73D1">
              <w:rPr>
                <w:b/>
                <w:lang w:val="fr-CH"/>
              </w:rPr>
              <w:t xml:space="preserve"> </w:t>
            </w:r>
            <w:r w:rsidRPr="00AA73D1">
              <w:rPr>
                <w:b/>
                <w:lang w:val="fr-CH"/>
              </w:rPr>
              <w:t>et</w:t>
            </w:r>
            <w:r w:rsidR="00670D66" w:rsidRPr="00AA73D1">
              <w:rPr>
                <w:b/>
                <w:lang w:val="fr-CH"/>
              </w:rPr>
              <w:t xml:space="preserve"> </w:t>
            </w:r>
            <w:r w:rsidR="00C5577F">
              <w:rPr>
                <w:b/>
                <w:lang w:val="fr-CH"/>
              </w:rPr>
              <w:t>besoins du requérant</w:t>
            </w:r>
            <w:r w:rsidR="00670D66" w:rsidRPr="00AA73D1">
              <w:rPr>
                <w:b/>
                <w:lang w:val="fr-CH"/>
              </w:rPr>
              <w:t>:</w:t>
            </w:r>
            <w:r w:rsidR="00670D66" w:rsidRPr="00AA73D1">
              <w:rPr>
                <w:b/>
                <w:lang w:val="fr-CH"/>
              </w:rPr>
              <w:br/>
            </w:r>
          </w:p>
        </w:tc>
        <w:sdt>
          <w:sdtPr>
            <w:rPr>
              <w:lang w:val="fr-CH"/>
            </w:rPr>
            <w:id w:val="-1727983742"/>
            <w:placeholder>
              <w:docPart w:val="1F609C7C225348D88987961FF02EF239"/>
            </w:placeholder>
          </w:sdtPr>
          <w:sdtEndPr/>
          <w:sdtContent>
            <w:sdt>
              <w:sdtPr>
                <w:rPr>
                  <w:lang w:val="fr-CH"/>
                </w:rPr>
                <w:id w:val="1301799646"/>
                <w:placeholder>
                  <w:docPart w:val="E80694BD7E214DD7A6F3274FA03ECBF7"/>
                </w:placeholder>
              </w:sdtPr>
              <w:sdtEndPr/>
              <w:sdtContent>
                <w:tc>
                  <w:tcPr>
                    <w:tcW w:w="6663" w:type="dxa"/>
                    <w:gridSpan w:val="9"/>
                  </w:tcPr>
                  <w:p w:rsidR="00670D66" w:rsidRPr="00AA73D1" w:rsidRDefault="00670D66" w:rsidP="00670D66">
                    <w:pPr>
                      <w:spacing w:after="60" w:line="276" w:lineRule="auto"/>
                      <w:rPr>
                        <w:lang w:val="fr-CH"/>
                      </w:rPr>
                    </w:pPr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8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670D66" w:rsidRPr="00AA73D1" w:rsidRDefault="00AA73D1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Plans concernant le projet</w:t>
            </w:r>
            <w:r w:rsidR="00670D66" w:rsidRPr="00AA73D1">
              <w:rPr>
                <w:b/>
                <w:lang w:val="fr-CH"/>
              </w:rPr>
              <w:t>:</w:t>
            </w:r>
          </w:p>
          <w:p w:rsidR="00670D66" w:rsidRPr="00AA73D1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</w:p>
        </w:tc>
        <w:sdt>
          <w:sdtPr>
            <w:rPr>
              <w:lang w:val="fr-CH"/>
            </w:rPr>
            <w:id w:val="648487880"/>
            <w:placeholder>
              <w:docPart w:val="DD506AC253A5427A862E990B5957058A"/>
            </w:placeholder>
          </w:sdtPr>
          <w:sdtEndPr/>
          <w:sdtContent>
            <w:sdt>
              <w:sdtPr>
                <w:rPr>
                  <w:lang w:val="fr-CH"/>
                </w:rPr>
                <w:id w:val="-277719107"/>
                <w:placeholder>
                  <w:docPart w:val="B9EB5BB1BCE14FB89D7547804AD2AF9B"/>
                </w:placeholder>
              </w:sdtPr>
              <w:sdtEndPr/>
              <w:sdtContent>
                <w:tc>
                  <w:tcPr>
                    <w:tcW w:w="6663" w:type="dxa"/>
                    <w:gridSpan w:val="9"/>
                  </w:tcPr>
                  <w:p w:rsidR="00670D66" w:rsidRPr="00AA73D1" w:rsidRDefault="00670D66" w:rsidP="00670D66">
                    <w:pPr>
                      <w:spacing w:after="60" w:line="276" w:lineRule="auto"/>
                      <w:rPr>
                        <w:lang w:val="fr-CH"/>
                      </w:rPr>
                    </w:pPr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98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658" w:type="dxa"/>
        </w:trPr>
        <w:tc>
          <w:tcPr>
            <w:tcW w:w="3974" w:type="dxa"/>
          </w:tcPr>
          <w:p w:rsidR="00670D66" w:rsidRPr="00AA73D1" w:rsidRDefault="00AA73D1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La demande a-t-elle déjà fait l’objet d’une procédure</w:t>
            </w:r>
            <w:r w:rsidR="00C5577F">
              <w:rPr>
                <w:b/>
                <w:lang w:val="fr-CH"/>
              </w:rPr>
              <w:t xml:space="preserve"> </w:t>
            </w:r>
            <w:r w:rsidRPr="00AA73D1">
              <w:rPr>
                <w:b/>
                <w:lang w:val="fr-CH"/>
              </w:rPr>
              <w:t>/</w:t>
            </w:r>
            <w:r w:rsidR="00C5577F">
              <w:rPr>
                <w:b/>
                <w:lang w:val="fr-CH"/>
              </w:rPr>
              <w:t xml:space="preserve"> correspondance antérieure</w:t>
            </w:r>
            <w:r w:rsidR="00670D66" w:rsidRPr="00AA73D1">
              <w:rPr>
                <w:b/>
                <w:lang w:val="fr-CH"/>
              </w:rPr>
              <w:t>?</w:t>
            </w:r>
          </w:p>
          <w:p w:rsidR="00670D66" w:rsidRPr="00AA73D1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</w:p>
        </w:tc>
        <w:tc>
          <w:tcPr>
            <w:tcW w:w="1283" w:type="dxa"/>
            <w:gridSpan w:val="2"/>
          </w:tcPr>
          <w:p w:rsidR="00670D66" w:rsidRPr="00AA73D1" w:rsidRDefault="005E5EF4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lang w:val="fr-CH"/>
              </w:rPr>
            </w:pPr>
            <w:sdt>
              <w:sdtPr>
                <w:rPr>
                  <w:lang w:val="fr-CH"/>
                </w:rPr>
                <w:id w:val="1013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AA73D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70D66" w:rsidRPr="00AA73D1">
              <w:rPr>
                <w:lang w:val="fr-CH"/>
              </w:rPr>
              <w:t> </w:t>
            </w:r>
            <w:r w:rsidR="00AA73D1" w:rsidRPr="00AA73D1">
              <w:rPr>
                <w:lang w:val="fr-CH"/>
              </w:rPr>
              <w:t>Oui</w:t>
            </w:r>
            <w:r w:rsidR="00670D66" w:rsidRPr="00AA73D1">
              <w:rPr>
                <w:lang w:val="fr-CH"/>
              </w:rPr>
              <w:br/>
            </w:r>
            <w:r w:rsidR="00670D66" w:rsidRPr="00AA73D1">
              <w:rPr>
                <w:sz w:val="16"/>
                <w:szCs w:val="16"/>
                <w:lang w:val="fr-CH"/>
              </w:rPr>
              <w:t>(</w:t>
            </w:r>
            <w:r w:rsidR="00AA73D1" w:rsidRPr="00AA73D1">
              <w:rPr>
                <w:sz w:val="16"/>
                <w:szCs w:val="16"/>
                <w:lang w:val="fr-CH"/>
              </w:rPr>
              <w:t>Joindre la copie</w:t>
            </w:r>
            <w:r w:rsidR="00670D66" w:rsidRPr="00AA73D1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2415" w:type="dxa"/>
            <w:gridSpan w:val="3"/>
          </w:tcPr>
          <w:p w:rsidR="00670D66" w:rsidRPr="00E34D94" w:rsidRDefault="005E5EF4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</w:pPr>
            <w:sdt>
              <w:sdtPr>
                <w:id w:val="-2744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N</w:t>
            </w:r>
            <w:r w:rsidR="00AA73D1">
              <w:t>o</w:t>
            </w:r>
            <w:r w:rsidR="00670D66">
              <w:t>n</w:t>
            </w:r>
          </w:p>
        </w:tc>
      </w:tr>
      <w:tr w:rsidR="00670D66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658" w:type="dxa"/>
        </w:trPr>
        <w:tc>
          <w:tcPr>
            <w:tcW w:w="3974" w:type="dxa"/>
          </w:tcPr>
          <w:p w:rsidR="00670D66" w:rsidRPr="00AA73D1" w:rsidRDefault="00AA73D1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AA73D1">
              <w:rPr>
                <w:b/>
                <w:lang w:val="fr-CH"/>
              </w:rPr>
              <w:t>Conventions, contrats, servitudes, annexes disponibles</w:t>
            </w:r>
            <w:r w:rsidR="00670D66" w:rsidRPr="00AA73D1">
              <w:rPr>
                <w:b/>
                <w:lang w:val="fr-CH"/>
              </w:rPr>
              <w:t>:</w:t>
            </w:r>
          </w:p>
          <w:p w:rsidR="00670D66" w:rsidRPr="00AA73D1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</w:p>
        </w:tc>
        <w:tc>
          <w:tcPr>
            <w:tcW w:w="1283" w:type="dxa"/>
            <w:gridSpan w:val="2"/>
          </w:tcPr>
          <w:p w:rsidR="00670D66" w:rsidRPr="0077502A" w:rsidRDefault="005E5EF4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</w:pPr>
            <w:sdt>
              <w:sdtPr>
                <w:id w:val="-62547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</w:t>
            </w:r>
            <w:r w:rsidR="00AA73D1" w:rsidRPr="00AA73D1">
              <w:rPr>
                <w:lang w:val="fr-CH"/>
              </w:rPr>
              <w:t>Oui</w:t>
            </w:r>
            <w:r w:rsidR="00670D66">
              <w:br/>
            </w:r>
            <w:r w:rsidR="00670D66" w:rsidRPr="00E56CA8">
              <w:rPr>
                <w:sz w:val="16"/>
                <w:szCs w:val="16"/>
              </w:rPr>
              <w:t>(</w:t>
            </w:r>
            <w:r w:rsidR="00AA73D1" w:rsidRPr="00AA73D1">
              <w:rPr>
                <w:sz w:val="16"/>
                <w:szCs w:val="16"/>
                <w:lang w:val="fr-CH"/>
              </w:rPr>
              <w:t>Joindre la copie</w:t>
            </w:r>
            <w:r w:rsidR="00670D66" w:rsidRPr="00E56CA8">
              <w:rPr>
                <w:sz w:val="16"/>
                <w:szCs w:val="16"/>
              </w:rPr>
              <w:t>)</w:t>
            </w:r>
          </w:p>
        </w:tc>
        <w:tc>
          <w:tcPr>
            <w:tcW w:w="2415" w:type="dxa"/>
            <w:gridSpan w:val="3"/>
          </w:tcPr>
          <w:p w:rsidR="00670D66" w:rsidRPr="00E34D94" w:rsidRDefault="005E5EF4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</w:pPr>
            <w:sdt>
              <w:sdtPr>
                <w:id w:val="186362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N</w:t>
            </w:r>
            <w:r w:rsidR="00AA73D1">
              <w:t>o</w:t>
            </w:r>
            <w:r w:rsidR="00670D66">
              <w:t>n</w:t>
            </w:r>
          </w:p>
        </w:tc>
      </w:tr>
      <w:tr w:rsidR="00670D66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4" w:type="dxa"/>
          </w:tcPr>
          <w:p w:rsidR="00670D66" w:rsidRPr="008873E8" w:rsidRDefault="008873E8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 w:rsidRPr="008873E8">
              <w:rPr>
                <w:b/>
                <w:lang w:val="fr-CH"/>
              </w:rPr>
              <w:t>Demande d’excavation</w:t>
            </w:r>
            <w:r w:rsidR="00670D66" w:rsidRPr="008873E8">
              <w:rPr>
                <w:b/>
                <w:lang w:val="fr-CH"/>
              </w:rPr>
              <w:t>:</w:t>
            </w:r>
          </w:p>
          <w:p w:rsidR="00670D66" w:rsidRPr="0077502A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1283" w:type="dxa"/>
            <w:gridSpan w:val="2"/>
          </w:tcPr>
          <w:p w:rsidR="00670D66" w:rsidRPr="0077502A" w:rsidRDefault="005E5EF4" w:rsidP="00AA73D1">
            <w:pPr>
              <w:tabs>
                <w:tab w:val="right" w:pos="2835"/>
                <w:tab w:val="left" w:pos="2977"/>
              </w:tabs>
              <w:spacing w:after="60" w:line="276" w:lineRule="auto"/>
            </w:pPr>
            <w:sdt>
              <w:sdtPr>
                <w:id w:val="13420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D66">
              <w:t> N</w:t>
            </w:r>
            <w:r w:rsidR="00AA73D1">
              <w:t>on</w:t>
            </w:r>
          </w:p>
        </w:tc>
        <w:tc>
          <w:tcPr>
            <w:tcW w:w="1977" w:type="dxa"/>
            <w:gridSpan w:val="2"/>
          </w:tcPr>
          <w:p w:rsidR="00670D66" w:rsidRPr="000E4FBE" w:rsidRDefault="005E5EF4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  <w:rPr>
                <w:lang w:val="fr-CH"/>
              </w:rPr>
            </w:pPr>
            <w:sdt>
              <w:sdtPr>
                <w:rPr>
                  <w:lang w:val="fr-CH"/>
                </w:rPr>
                <w:id w:val="-8817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0E4FB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70D66" w:rsidRPr="000E4FBE">
              <w:rPr>
                <w:lang w:val="fr-CH"/>
              </w:rPr>
              <w:t> </w:t>
            </w:r>
            <w:r w:rsidR="00AA73D1" w:rsidRPr="000E4FBE">
              <w:rPr>
                <w:lang w:val="fr-CH"/>
              </w:rPr>
              <w:t>Construction</w:t>
            </w:r>
            <w:r w:rsidR="00670D66" w:rsidRPr="000E4FBE">
              <w:rPr>
                <w:lang w:val="fr-CH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70D66" w:rsidRPr="000E4FBE" w:rsidRDefault="005E5EF4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5304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0E4FB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70D66" w:rsidRPr="000E4FBE">
              <w:rPr>
                <w:lang w:val="fr-CH"/>
              </w:rPr>
              <w:t> </w:t>
            </w:r>
            <w:r w:rsidR="00AA73D1" w:rsidRPr="000E4FBE">
              <w:rPr>
                <w:lang w:val="fr-CH"/>
              </w:rPr>
              <w:t>Remplacement</w:t>
            </w:r>
          </w:p>
        </w:tc>
        <w:tc>
          <w:tcPr>
            <w:tcW w:w="2253" w:type="dxa"/>
            <w:gridSpan w:val="6"/>
          </w:tcPr>
          <w:p w:rsidR="00670D66" w:rsidRPr="000E4FBE" w:rsidRDefault="005E5EF4" w:rsidP="00AA73D1">
            <w:pPr>
              <w:tabs>
                <w:tab w:val="right" w:pos="2835"/>
                <w:tab w:val="left" w:pos="2977"/>
              </w:tabs>
              <w:spacing w:after="60" w:line="276" w:lineRule="auto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6066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0E4FB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70D66" w:rsidRPr="000E4FBE">
              <w:rPr>
                <w:lang w:val="fr-CH"/>
              </w:rPr>
              <w:t> </w:t>
            </w:r>
            <w:r w:rsidR="00AA73D1" w:rsidRPr="000E4FBE">
              <w:rPr>
                <w:lang w:val="fr-CH"/>
              </w:rPr>
              <w:t>Réparation</w:t>
            </w:r>
          </w:p>
        </w:tc>
      </w:tr>
      <w:tr w:rsidR="00670D66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02" w:type="dxa"/>
        </w:trPr>
        <w:tc>
          <w:tcPr>
            <w:tcW w:w="3974" w:type="dxa"/>
          </w:tcPr>
          <w:p w:rsidR="00670D66" w:rsidRPr="000E4FBE" w:rsidRDefault="00C5577F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>Incidences sur le trafic</w:t>
            </w:r>
            <w:r w:rsidR="00670D66" w:rsidRPr="000E4FBE">
              <w:rPr>
                <w:b/>
                <w:lang w:val="fr-CH"/>
              </w:rPr>
              <w:t>:</w:t>
            </w:r>
          </w:p>
        </w:tc>
        <w:tc>
          <w:tcPr>
            <w:tcW w:w="1283" w:type="dxa"/>
            <w:gridSpan w:val="2"/>
          </w:tcPr>
          <w:p w:rsidR="00670D66" w:rsidRPr="000E4FBE" w:rsidRDefault="005E5EF4" w:rsidP="000E4FBE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45413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0E4FB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70D66" w:rsidRPr="000E4FBE">
              <w:rPr>
                <w:lang w:val="fr-CH"/>
              </w:rPr>
              <w:t> </w:t>
            </w:r>
            <w:r w:rsidR="000E4FBE" w:rsidRPr="000E4FBE">
              <w:rPr>
                <w:lang w:val="fr-CH"/>
              </w:rPr>
              <w:t>Aucune</w:t>
            </w:r>
          </w:p>
        </w:tc>
        <w:tc>
          <w:tcPr>
            <w:tcW w:w="2415" w:type="dxa"/>
            <w:gridSpan w:val="3"/>
          </w:tcPr>
          <w:p w:rsidR="00670D66" w:rsidRPr="000E4FBE" w:rsidRDefault="005E5EF4" w:rsidP="000E4FBE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  <w:rPr>
                <w:lang w:val="fr-CH"/>
              </w:rPr>
            </w:pPr>
            <w:sdt>
              <w:sdtPr>
                <w:rPr>
                  <w:rFonts w:cs="Arial"/>
                  <w:b/>
                  <w:lang w:val="fr-CH"/>
                </w:rPr>
                <w:id w:val="-20248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0E4FBE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="00670D66" w:rsidRPr="000E4FBE">
              <w:rPr>
                <w:rFonts w:cs="Arial"/>
                <w:lang w:val="fr-CH"/>
              </w:rPr>
              <w:t> </w:t>
            </w:r>
            <w:r w:rsidR="000E4FBE" w:rsidRPr="000E4FBE">
              <w:rPr>
                <w:rFonts w:cs="Arial"/>
                <w:lang w:val="fr-CH"/>
              </w:rPr>
              <w:t>Fermeture partielle</w:t>
            </w:r>
            <w:r w:rsidR="00670D66" w:rsidRPr="000E4FBE">
              <w:rPr>
                <w:rFonts w:cs="Arial"/>
                <w:lang w:val="fr-CH"/>
              </w:rPr>
              <w:br/>
            </w:r>
            <w:r w:rsidR="00670D66" w:rsidRPr="000E4FBE">
              <w:rPr>
                <w:rFonts w:cs="Arial"/>
                <w:sz w:val="16"/>
                <w:szCs w:val="16"/>
                <w:lang w:val="fr-CH"/>
              </w:rPr>
              <w:t>VSS SN 40 886, Fig</w:t>
            </w:r>
            <w:r w:rsidR="00670D66" w:rsidRPr="000E4FBE">
              <w:rPr>
                <w:rFonts w:cs="Arial"/>
                <w:lang w:val="fr-CH"/>
              </w:rPr>
              <w:t xml:space="preserve">. </w:t>
            </w:r>
            <w:r w:rsidR="00670D66" w:rsidRPr="00C5577F">
              <w:rPr>
                <w:rFonts w:cs="Arial"/>
                <w:b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70D66" w:rsidRPr="00C5577F">
              <w:rPr>
                <w:rFonts w:cs="Arial"/>
                <w:b/>
                <w:lang w:val="fr-CH"/>
              </w:rPr>
              <w:instrText xml:space="preserve"> FORMTEXT </w:instrText>
            </w:r>
            <w:r w:rsidR="00670D66" w:rsidRPr="00C5577F">
              <w:rPr>
                <w:rFonts w:cs="Arial"/>
                <w:b/>
                <w:lang w:val="fr-CH"/>
              </w:rPr>
            </w:r>
            <w:r w:rsidR="00670D66" w:rsidRPr="00C5577F">
              <w:rPr>
                <w:rFonts w:cs="Arial"/>
                <w:b/>
                <w:lang w:val="fr-CH"/>
              </w:rPr>
              <w:fldChar w:fldCharType="separate"/>
            </w:r>
            <w:r w:rsidR="00670D66" w:rsidRPr="00C5577F">
              <w:rPr>
                <w:rFonts w:cs="Arial"/>
                <w:b/>
                <w:noProof/>
                <w:lang w:val="fr-CH"/>
              </w:rPr>
              <w:t> </w:t>
            </w:r>
            <w:r w:rsidR="00670D66" w:rsidRPr="00C5577F">
              <w:rPr>
                <w:rFonts w:cs="Arial"/>
                <w:b/>
                <w:noProof/>
                <w:lang w:val="fr-CH"/>
              </w:rPr>
              <w:t> </w:t>
            </w:r>
            <w:r w:rsidR="00670D66" w:rsidRPr="00C5577F">
              <w:rPr>
                <w:rFonts w:cs="Arial"/>
                <w:b/>
                <w:noProof/>
                <w:lang w:val="fr-CH"/>
              </w:rPr>
              <w:t> </w:t>
            </w:r>
            <w:r w:rsidR="00670D66" w:rsidRPr="00C5577F">
              <w:rPr>
                <w:rFonts w:cs="Arial"/>
                <w:b/>
                <w:noProof/>
                <w:lang w:val="fr-CH"/>
              </w:rPr>
              <w:t> </w:t>
            </w:r>
            <w:r w:rsidR="00670D66" w:rsidRPr="00C5577F">
              <w:rPr>
                <w:rFonts w:cs="Arial"/>
                <w:b/>
                <w:noProof/>
                <w:lang w:val="fr-CH"/>
              </w:rPr>
              <w:t> </w:t>
            </w:r>
            <w:r w:rsidR="00670D66" w:rsidRPr="00C5577F">
              <w:rPr>
                <w:rFonts w:cs="Arial"/>
                <w:b/>
                <w:lang w:val="fr-CH"/>
              </w:rPr>
              <w:fldChar w:fldCharType="end"/>
            </w:r>
          </w:p>
        </w:tc>
        <w:tc>
          <w:tcPr>
            <w:tcW w:w="2256" w:type="dxa"/>
            <w:gridSpan w:val="3"/>
          </w:tcPr>
          <w:p w:rsidR="00670D66" w:rsidRPr="000E4FBE" w:rsidRDefault="005E5EF4" w:rsidP="000E4FBE">
            <w:pPr>
              <w:tabs>
                <w:tab w:val="right" w:pos="2835"/>
                <w:tab w:val="left" w:pos="2977"/>
              </w:tabs>
              <w:spacing w:after="60" w:line="276" w:lineRule="auto"/>
              <w:jc w:val="both"/>
              <w:rPr>
                <w:lang w:val="fr-CH"/>
              </w:rPr>
            </w:pPr>
            <w:sdt>
              <w:sdtPr>
                <w:rPr>
                  <w:rFonts w:cs="Arial"/>
                  <w:b/>
                  <w:lang w:val="fr-CH"/>
                </w:rPr>
                <w:id w:val="11447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0E4FBE">
                  <w:rPr>
                    <w:rFonts w:ascii="MS Gothic" w:eastAsia="MS Gothic" w:hAnsi="MS Gothic" w:cs="Arial"/>
                    <w:b/>
                    <w:lang w:val="fr-CH"/>
                  </w:rPr>
                  <w:t>☐</w:t>
                </w:r>
              </w:sdtContent>
            </w:sdt>
            <w:r w:rsidR="00670D66" w:rsidRPr="000E4FBE">
              <w:rPr>
                <w:rFonts w:cs="Arial"/>
                <w:lang w:val="fr-CH"/>
              </w:rPr>
              <w:t> </w:t>
            </w:r>
            <w:r w:rsidR="000E4FBE" w:rsidRPr="000E4FBE">
              <w:rPr>
                <w:rFonts w:cs="Arial"/>
                <w:lang w:val="fr-CH"/>
              </w:rPr>
              <w:t>Fermeture complète</w:t>
            </w:r>
          </w:p>
        </w:tc>
      </w:tr>
      <w:tr w:rsidR="00670D66" w:rsidRPr="005E5EF4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6663" w:type="dxa"/>
            <w:gridSpan w:val="9"/>
          </w:tcPr>
          <w:p w:rsidR="00670D66" w:rsidRPr="000E4FBE" w:rsidRDefault="005E5EF4" w:rsidP="000E4FBE">
            <w:pPr>
              <w:spacing w:after="60" w:line="276" w:lineRule="auto"/>
              <w:rPr>
                <w:lang w:val="fr-CH"/>
              </w:rPr>
            </w:pPr>
            <w:sdt>
              <w:sdtPr>
                <w:rPr>
                  <w:rFonts w:cs="Arial"/>
                  <w:b/>
                  <w:lang w:val="fr-CH"/>
                </w:rPr>
                <w:id w:val="-20398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0E4FBE">
                  <w:rPr>
                    <w:rFonts w:ascii="MS Gothic" w:eastAsia="MS Gothic" w:hAnsi="MS Gothic" w:cs="Arial" w:hint="eastAsia"/>
                    <w:b/>
                    <w:lang w:val="fr-CH"/>
                  </w:rPr>
                  <w:t>☐</w:t>
                </w:r>
              </w:sdtContent>
            </w:sdt>
            <w:r w:rsidR="00670D66" w:rsidRPr="000E4FBE">
              <w:rPr>
                <w:rFonts w:cs="Arial"/>
                <w:lang w:val="fr-CH"/>
              </w:rPr>
              <w:t> </w:t>
            </w:r>
            <w:r w:rsidR="000E4FBE" w:rsidRPr="000E4FBE">
              <w:rPr>
                <w:rFonts w:cs="Arial"/>
                <w:lang w:val="fr-CH"/>
              </w:rPr>
              <w:t>Fermeture d’espaces réservés à la mobilité douce</w:t>
            </w:r>
            <w:r w:rsidR="00670D66" w:rsidRPr="000E4FBE">
              <w:rPr>
                <w:rFonts w:cs="Arial"/>
                <w:lang w:val="fr-CH"/>
              </w:rPr>
              <w:t xml:space="preserve"> </w:t>
            </w:r>
            <w:r w:rsidR="000E4FBE" w:rsidRPr="000E4FBE">
              <w:rPr>
                <w:rFonts w:cs="Arial"/>
                <w:lang w:val="fr-CH"/>
              </w:rPr>
              <w:t>s</w:t>
            </w:r>
            <w:r w:rsidR="000E4FBE">
              <w:rPr>
                <w:rFonts w:cs="Arial"/>
                <w:lang w:val="fr-CH"/>
              </w:rPr>
              <w:t>ans impact sur le trafic s’écoulant sur les routes nationales</w:t>
            </w:r>
          </w:p>
        </w:tc>
        <w:tc>
          <w:tcPr>
            <w:tcW w:w="298" w:type="dxa"/>
          </w:tcPr>
          <w:p w:rsidR="00670D66" w:rsidRPr="000E4FBE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lang w:val="fr-CH"/>
              </w:rPr>
            </w:pPr>
          </w:p>
        </w:tc>
      </w:tr>
      <w:tr w:rsidR="00670D66" w:rsidRPr="005E5EF4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670D66" w:rsidRPr="000E4FBE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</w:p>
          <w:p w:rsidR="00670D66" w:rsidRPr="000E4FBE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</w:p>
        </w:tc>
        <w:tc>
          <w:tcPr>
            <w:tcW w:w="6663" w:type="dxa"/>
            <w:gridSpan w:val="9"/>
          </w:tcPr>
          <w:p w:rsidR="00670D66" w:rsidRPr="000E4FBE" w:rsidRDefault="00670D66" w:rsidP="00670D66">
            <w:pPr>
              <w:spacing w:after="60" w:line="276" w:lineRule="auto"/>
              <w:rPr>
                <w:lang w:val="fr-CH"/>
              </w:rPr>
            </w:pPr>
          </w:p>
        </w:tc>
        <w:tc>
          <w:tcPr>
            <w:tcW w:w="298" w:type="dxa"/>
          </w:tcPr>
          <w:p w:rsidR="00670D66" w:rsidRPr="000E4FBE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lang w:val="fr-CH"/>
              </w:rPr>
            </w:pPr>
          </w:p>
        </w:tc>
      </w:tr>
      <w:tr w:rsidR="00670D66" w:rsidRPr="0077502A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  <w:vAlign w:val="bottom"/>
          </w:tcPr>
          <w:p w:rsidR="00670D66" w:rsidRPr="002E3DCD" w:rsidRDefault="00670D66" w:rsidP="00670D66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u w:val="dotted" w:color="999999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  <w:bookmarkEnd w:id="1"/>
          </w:p>
        </w:tc>
        <w:tc>
          <w:tcPr>
            <w:tcW w:w="6663" w:type="dxa"/>
            <w:gridSpan w:val="9"/>
            <w:vAlign w:val="bottom"/>
          </w:tcPr>
          <w:p w:rsidR="00670D66" w:rsidRPr="002E3DCD" w:rsidRDefault="00670D66" w:rsidP="00670D66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298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4420DF" w:rsidTr="008E6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5" w:type="dxa"/>
        </w:trPr>
        <w:tc>
          <w:tcPr>
            <w:tcW w:w="3974" w:type="dxa"/>
          </w:tcPr>
          <w:p w:rsidR="00670D66" w:rsidRPr="000E4FBE" w:rsidRDefault="000E4FBE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663" w:type="dxa"/>
            <w:gridSpan w:val="9"/>
          </w:tcPr>
          <w:p w:rsidR="00670D66" w:rsidRPr="000E4FBE" w:rsidRDefault="000E4FBE" w:rsidP="00670D66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Signature du requérant</w:t>
            </w:r>
          </w:p>
        </w:tc>
        <w:tc>
          <w:tcPr>
            <w:tcW w:w="298" w:type="dxa"/>
          </w:tcPr>
          <w:p w:rsidR="00670D66" w:rsidRPr="004420DF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4"/>
                <w:szCs w:val="14"/>
              </w:rPr>
            </w:pPr>
          </w:p>
        </w:tc>
      </w:tr>
    </w:tbl>
    <w:p w:rsidR="00E519C7" w:rsidRPr="00CE2C7C" w:rsidRDefault="00E519C7" w:rsidP="00AA73D1">
      <w:pPr>
        <w:spacing w:line="276" w:lineRule="auto"/>
        <w:rPr>
          <w:sz w:val="12"/>
          <w:szCs w:val="12"/>
          <w:lang w:val="de-DE"/>
        </w:rPr>
      </w:pPr>
    </w:p>
    <w:sectPr w:rsidR="00E519C7" w:rsidRPr="00CE2C7C" w:rsidSect="00C15993">
      <w:headerReference w:type="default" r:id="rId8"/>
      <w:footerReference w:type="default" r:id="rId9"/>
      <w:footerReference w:type="first" r:id="rId10"/>
      <w:pgSz w:w="11906" w:h="16838" w:code="9"/>
      <w:pgMar w:top="709" w:right="851" w:bottom="284" w:left="1701" w:header="6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0F" w:rsidRDefault="0008190F">
      <w:pPr>
        <w:spacing w:line="240" w:lineRule="auto"/>
      </w:pPr>
      <w:r>
        <w:separator/>
      </w:r>
    </w:p>
  </w:endnote>
  <w:endnote w:type="continuationSeparator" w:id="0">
    <w:p w:rsidR="0008190F" w:rsidRDefault="0008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C2530F" w:rsidRPr="00D33E17">
      <w:trPr>
        <w:cantSplit/>
      </w:trPr>
      <w:tc>
        <w:tcPr>
          <w:tcW w:w="9611" w:type="dxa"/>
          <w:gridSpan w:val="2"/>
          <w:vAlign w:val="bottom"/>
        </w:tcPr>
        <w:p w:rsidR="00C2530F" w:rsidRPr="00D33E17" w:rsidRDefault="001A369D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AA73D1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fldSimple w:instr=" NUMPAGES  ">
            <w:r w:rsidR="00AA73D1">
              <w:rPr>
                <w:noProof/>
              </w:rPr>
              <w:t>2</w:t>
            </w:r>
          </w:fldSimple>
        </w:p>
      </w:tc>
    </w:tr>
    <w:tr w:rsidR="00C2530F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C2530F" w:rsidRPr="00D33E17" w:rsidRDefault="005E5EF4" w:rsidP="00D33E17">
          <w:pPr>
            <w:pStyle w:val="Pfad"/>
          </w:pPr>
        </w:p>
      </w:tc>
    </w:tr>
  </w:tbl>
  <w:p w:rsidR="00C2530F" w:rsidRPr="00D33E17" w:rsidRDefault="005E5EF4" w:rsidP="00D33E1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0F" w:rsidRDefault="005E5EF4" w:rsidP="00374C74">
    <w:pPr>
      <w:pStyle w:val="Fuzeile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0F" w:rsidRDefault="0008190F">
      <w:pPr>
        <w:spacing w:line="240" w:lineRule="auto"/>
      </w:pPr>
      <w:r>
        <w:separator/>
      </w:r>
    </w:p>
  </w:footnote>
  <w:footnote w:type="continuationSeparator" w:id="0">
    <w:p w:rsidR="0008190F" w:rsidRDefault="00081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C2530F" w:rsidRPr="008F4C12">
      <w:trPr>
        <w:cantSplit/>
        <w:trHeight w:hRule="exact" w:val="267"/>
      </w:trPr>
      <w:tc>
        <w:tcPr>
          <w:tcW w:w="9214" w:type="dxa"/>
        </w:tcPr>
        <w:p w:rsidR="00C2530F" w:rsidRPr="00D33E17" w:rsidRDefault="005E5EF4" w:rsidP="00D72FD0">
          <w:pPr>
            <w:pStyle w:val="Ref"/>
          </w:pPr>
        </w:p>
      </w:tc>
    </w:tr>
  </w:tbl>
  <w:p w:rsidR="00C2530F" w:rsidRPr="00D33E17" w:rsidRDefault="005E5EF4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2525F"/>
    <w:rsid w:val="0008190F"/>
    <w:rsid w:val="000A715E"/>
    <w:rsid w:val="000C1F58"/>
    <w:rsid w:val="000E4FBE"/>
    <w:rsid w:val="000E68E5"/>
    <w:rsid w:val="00104DEF"/>
    <w:rsid w:val="001216D8"/>
    <w:rsid w:val="00122636"/>
    <w:rsid w:val="001341E0"/>
    <w:rsid w:val="00153E48"/>
    <w:rsid w:val="00154A1F"/>
    <w:rsid w:val="001836BE"/>
    <w:rsid w:val="001A369D"/>
    <w:rsid w:val="001B1433"/>
    <w:rsid w:val="001E25E4"/>
    <w:rsid w:val="001F4059"/>
    <w:rsid w:val="002503A4"/>
    <w:rsid w:val="0026000A"/>
    <w:rsid w:val="0026538D"/>
    <w:rsid w:val="00271CA8"/>
    <w:rsid w:val="00272F06"/>
    <w:rsid w:val="002A6E66"/>
    <w:rsid w:val="002B772D"/>
    <w:rsid w:val="002D4779"/>
    <w:rsid w:val="002D737B"/>
    <w:rsid w:val="002F00FE"/>
    <w:rsid w:val="00307C06"/>
    <w:rsid w:val="00323DDB"/>
    <w:rsid w:val="003450DD"/>
    <w:rsid w:val="003679C5"/>
    <w:rsid w:val="003842C6"/>
    <w:rsid w:val="003848B8"/>
    <w:rsid w:val="003943AA"/>
    <w:rsid w:val="003955A2"/>
    <w:rsid w:val="003D3490"/>
    <w:rsid w:val="003D7623"/>
    <w:rsid w:val="004000C1"/>
    <w:rsid w:val="00423D5E"/>
    <w:rsid w:val="00431461"/>
    <w:rsid w:val="0044055C"/>
    <w:rsid w:val="004420DF"/>
    <w:rsid w:val="004D3B80"/>
    <w:rsid w:val="004E3E50"/>
    <w:rsid w:val="00523549"/>
    <w:rsid w:val="00532DD5"/>
    <w:rsid w:val="005413CA"/>
    <w:rsid w:val="00553187"/>
    <w:rsid w:val="005803E0"/>
    <w:rsid w:val="00596046"/>
    <w:rsid w:val="005A7037"/>
    <w:rsid w:val="005C1FBB"/>
    <w:rsid w:val="005E3D03"/>
    <w:rsid w:val="005E5EF4"/>
    <w:rsid w:val="005F10E7"/>
    <w:rsid w:val="00606D68"/>
    <w:rsid w:val="00621094"/>
    <w:rsid w:val="00642B05"/>
    <w:rsid w:val="00670D66"/>
    <w:rsid w:val="00682112"/>
    <w:rsid w:val="006D0BF2"/>
    <w:rsid w:val="00702892"/>
    <w:rsid w:val="00715045"/>
    <w:rsid w:val="007763EB"/>
    <w:rsid w:val="0078373C"/>
    <w:rsid w:val="007B12CE"/>
    <w:rsid w:val="007F566A"/>
    <w:rsid w:val="00810C46"/>
    <w:rsid w:val="0081395C"/>
    <w:rsid w:val="008361D6"/>
    <w:rsid w:val="008873E8"/>
    <w:rsid w:val="008B3998"/>
    <w:rsid w:val="008C3089"/>
    <w:rsid w:val="008E6BE5"/>
    <w:rsid w:val="00911C3A"/>
    <w:rsid w:val="00925D85"/>
    <w:rsid w:val="009443A1"/>
    <w:rsid w:val="00975B6F"/>
    <w:rsid w:val="00984120"/>
    <w:rsid w:val="009C0289"/>
    <w:rsid w:val="009D14F3"/>
    <w:rsid w:val="009E486A"/>
    <w:rsid w:val="009E74DC"/>
    <w:rsid w:val="00A14660"/>
    <w:rsid w:val="00A35E55"/>
    <w:rsid w:val="00A37169"/>
    <w:rsid w:val="00A40AEA"/>
    <w:rsid w:val="00A613DB"/>
    <w:rsid w:val="00AA6337"/>
    <w:rsid w:val="00AA73D1"/>
    <w:rsid w:val="00B103FA"/>
    <w:rsid w:val="00B226DE"/>
    <w:rsid w:val="00B2565A"/>
    <w:rsid w:val="00B60AD0"/>
    <w:rsid w:val="00B8733A"/>
    <w:rsid w:val="00B90B18"/>
    <w:rsid w:val="00BB316F"/>
    <w:rsid w:val="00BC4482"/>
    <w:rsid w:val="00C15993"/>
    <w:rsid w:val="00C246B3"/>
    <w:rsid w:val="00C40446"/>
    <w:rsid w:val="00C5577F"/>
    <w:rsid w:val="00C5666A"/>
    <w:rsid w:val="00C624E0"/>
    <w:rsid w:val="00CB075E"/>
    <w:rsid w:val="00CC428B"/>
    <w:rsid w:val="00CE2C7C"/>
    <w:rsid w:val="00CE4C1D"/>
    <w:rsid w:val="00CE63D5"/>
    <w:rsid w:val="00D0574D"/>
    <w:rsid w:val="00D46787"/>
    <w:rsid w:val="00D63320"/>
    <w:rsid w:val="00D86229"/>
    <w:rsid w:val="00DC6938"/>
    <w:rsid w:val="00DD19F1"/>
    <w:rsid w:val="00DF1B53"/>
    <w:rsid w:val="00E06213"/>
    <w:rsid w:val="00E1046B"/>
    <w:rsid w:val="00E34D94"/>
    <w:rsid w:val="00E440A5"/>
    <w:rsid w:val="00E519C7"/>
    <w:rsid w:val="00E56CA8"/>
    <w:rsid w:val="00E94D24"/>
    <w:rsid w:val="00EA2BAA"/>
    <w:rsid w:val="00EA7AE9"/>
    <w:rsid w:val="00EC5314"/>
    <w:rsid w:val="00F20A6C"/>
    <w:rsid w:val="00F67667"/>
    <w:rsid w:val="00F913E5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E519C7"/>
    <w:rPr>
      <w:b/>
    </w:rPr>
  </w:style>
  <w:style w:type="paragraph" w:customStyle="1" w:styleId="KopfDept">
    <w:name w:val="KopfDept"/>
    <w:basedOn w:val="Kopfzeil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Standard"/>
    <w:next w:val="Anrede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519C7"/>
  </w:style>
  <w:style w:type="character" w:customStyle="1" w:styleId="AnredeZchn">
    <w:name w:val="Anrede Zchn"/>
    <w:basedOn w:val="Absatz-Standardschriftart"/>
    <w:link w:val="Anrede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763EB"/>
    <w:rPr>
      <w:color w:val="808080"/>
    </w:rPr>
  </w:style>
  <w:style w:type="paragraph" w:styleId="Listenabsatz">
    <w:name w:val="List Paragraph"/>
    <w:basedOn w:val="Standard"/>
    <w:uiPriority w:val="34"/>
    <w:qFormat/>
    <w:rsid w:val="003955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5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59058F8F942398252E69693E0E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16F29-DBA6-4C9E-9D28-113B2095A0BE}"/>
      </w:docPartPr>
      <w:docPartBody>
        <w:p w:rsidR="0098122E" w:rsidRDefault="003B65BB" w:rsidP="003B65BB">
          <w:pPr>
            <w:pStyle w:val="0CC59058F8F942398252E69693E0E358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3D2161E6A4D1A9B83FAFCB8AF0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B176A-BA83-4BA3-9E40-C3D11311001E}"/>
      </w:docPartPr>
      <w:docPartBody>
        <w:p w:rsidR="0098122E" w:rsidRDefault="003B65BB" w:rsidP="003B65BB">
          <w:pPr>
            <w:pStyle w:val="0693D2161E6A4D1A9B83FAFCB8AF0170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1006EA3C4AA48A1B3F1BCC168EB2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C8111-95AE-480D-BA92-6192C8DBC4DB}"/>
      </w:docPartPr>
      <w:docPartBody>
        <w:p w:rsidR="0098122E" w:rsidRDefault="003B65BB" w:rsidP="003B65BB">
          <w:pPr>
            <w:pStyle w:val="A1006EA3C4AA48A1B3F1BCC168EB2334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C6E934000241BBA6EE47E3963E3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CC718-140D-436D-A0C4-D54EBD144754}"/>
      </w:docPartPr>
      <w:docPartBody>
        <w:p w:rsidR="0098122E" w:rsidRDefault="003B65BB" w:rsidP="003B65BB">
          <w:pPr>
            <w:pStyle w:val="B1C6E934000241BBA6EE47E3963E3E96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8C3705507484383BFEB95B69F31B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B3D2-1D02-4810-8CE3-883056643CFB}"/>
      </w:docPartPr>
      <w:docPartBody>
        <w:p w:rsidR="0098122E" w:rsidRDefault="003B65BB" w:rsidP="003B65BB">
          <w:pPr>
            <w:pStyle w:val="A8C3705507484383BFEB95B69F31B8F8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D606271394447FB9C4C1F90A40B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F3761-4DA3-4CD5-B56D-AC8E664FA5F1}"/>
      </w:docPartPr>
      <w:docPartBody>
        <w:p w:rsidR="0098122E" w:rsidRDefault="003B65BB" w:rsidP="003B65BB">
          <w:pPr>
            <w:pStyle w:val="62D606271394447FB9C4C1F90A40BAF9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A84936482D149C6833A289B04C59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66444-830A-4CAD-A86F-88C7089393DF}"/>
      </w:docPartPr>
      <w:docPartBody>
        <w:p w:rsidR="0098122E" w:rsidRDefault="003B65BB" w:rsidP="003B65BB">
          <w:pPr>
            <w:pStyle w:val="9A84936482D149C6833A289B04C595A0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A5088E6A534487988E144F1ED99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6F5CB-4026-4A36-818D-379FBB0F2C74}"/>
      </w:docPartPr>
      <w:docPartBody>
        <w:p w:rsidR="0098122E" w:rsidRDefault="003B65BB" w:rsidP="003B65BB">
          <w:pPr>
            <w:pStyle w:val="7FA5088E6A534487988E144F1ED9940B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893B4ECEBF1435E9C59C52571ACB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9826F-5326-4983-8B99-CBD23988FAF5}"/>
      </w:docPartPr>
      <w:docPartBody>
        <w:p w:rsidR="0098122E" w:rsidRDefault="003B65BB" w:rsidP="003B65BB">
          <w:pPr>
            <w:pStyle w:val="5893B4ECEBF1435E9C59C52571ACB462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31AFDAD9D5C4545900E5C0F14A28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A7668-D29C-4EC2-8D43-BF17543D216D}"/>
      </w:docPartPr>
      <w:docPartBody>
        <w:p w:rsidR="00141866" w:rsidRDefault="0098122E" w:rsidP="0098122E">
          <w:pPr>
            <w:pStyle w:val="831AFDAD9D5C4545900E5C0F14A289FF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E6A03CF8C2465AAFF61BACEB85E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961A-B960-462B-86D1-E9499B6A761E}"/>
      </w:docPartPr>
      <w:docPartBody>
        <w:p w:rsidR="00141866" w:rsidRDefault="0098122E" w:rsidP="0098122E">
          <w:pPr>
            <w:pStyle w:val="F7E6A03CF8C2465AAFF61BACEB85EAEC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E61B33AF76F4FD1B66AAAC08A206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5AD18-1ECE-4EEB-A043-C3C927F0883E}"/>
      </w:docPartPr>
      <w:docPartBody>
        <w:p w:rsidR="00141866" w:rsidRDefault="0098122E" w:rsidP="0098122E">
          <w:pPr>
            <w:pStyle w:val="4E61B33AF76F4FD1B66AAAC08A206066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CE7DED4D44469D94A52EA483336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2BD19-0759-4FE7-BB76-35E24A65530C}"/>
      </w:docPartPr>
      <w:docPartBody>
        <w:p w:rsidR="00141866" w:rsidRDefault="0098122E" w:rsidP="0098122E">
          <w:pPr>
            <w:pStyle w:val="28CE7DED4D44469D94A52EA4833362BD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E5AB2FD369D4839AEEF7D5BC05C0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28324-87E3-4E15-AE5C-B49B80B14B9A}"/>
      </w:docPartPr>
      <w:docPartBody>
        <w:p w:rsidR="00AD02A8" w:rsidRDefault="00141866" w:rsidP="00141866">
          <w:pPr>
            <w:pStyle w:val="3E5AB2FD369D4839AEEF7D5BC05C031B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631B0D2194674BB63A8D2BAE10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EA58E-FF91-499E-90D2-63C95A2DC5F0}"/>
      </w:docPartPr>
      <w:docPartBody>
        <w:p w:rsidR="00AD02A8" w:rsidRDefault="00141866" w:rsidP="00141866">
          <w:pPr>
            <w:pStyle w:val="F49631B0D2194674BB63A8D2BAE104A0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2F85C80671741C18BD62EA85F460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12638-200A-4359-A9EC-DCF2BF684D07}"/>
      </w:docPartPr>
      <w:docPartBody>
        <w:p w:rsidR="00AD02A8" w:rsidRDefault="00141866" w:rsidP="00141866">
          <w:pPr>
            <w:pStyle w:val="92F85C80671741C18BD62EA85F46054D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D4C447FFF49465A9BB65135B230B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29787-8B3F-4720-983A-AE5D897A5BEB}"/>
      </w:docPartPr>
      <w:docPartBody>
        <w:p w:rsidR="00AD02A8" w:rsidRDefault="00141866" w:rsidP="00141866">
          <w:pPr>
            <w:pStyle w:val="9D4C447FFF49465A9BB65135B230B154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F726D84F6C94DC6864E1F3A595C5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27154-CCB4-4DD4-AD91-4166CFF91BFA}"/>
      </w:docPartPr>
      <w:docPartBody>
        <w:p w:rsidR="007310FA" w:rsidRDefault="002E01B7" w:rsidP="002E01B7">
          <w:pPr>
            <w:pStyle w:val="4F726D84F6C94DC6864E1F3A595C550E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209549DF2491F811F0874AF51D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6253E-5C15-4E89-B656-617990F5030E}"/>
      </w:docPartPr>
      <w:docPartBody>
        <w:p w:rsidR="007310FA" w:rsidRDefault="002E01B7" w:rsidP="002E01B7">
          <w:pPr>
            <w:pStyle w:val="E41209549DF2491F811F0874AF51D3EA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4BFD174DF6348AEA2F5F69CABA03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75AB6-CB9D-418C-9EF1-7C3DF7B2D25E}"/>
      </w:docPartPr>
      <w:docPartBody>
        <w:p w:rsidR="007310FA" w:rsidRDefault="002E01B7" w:rsidP="002E01B7">
          <w:pPr>
            <w:pStyle w:val="94BFD174DF6348AEA2F5F69CABA0358C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280BA7DBC4427290269B97BDD5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2DC2C-62ED-435E-845D-16674E165D31}"/>
      </w:docPartPr>
      <w:docPartBody>
        <w:p w:rsidR="007310FA" w:rsidRDefault="002E01B7" w:rsidP="002E01B7">
          <w:pPr>
            <w:pStyle w:val="E0280BA7DBC4427290269B97BDD53AEF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A141D39B1DA462B99891B87D4CE9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A56CE-AA9D-4A4B-B1F5-BD99CD3518D5}"/>
      </w:docPartPr>
      <w:docPartBody>
        <w:p w:rsidR="007310FA" w:rsidRDefault="002E01B7" w:rsidP="002E01B7">
          <w:pPr>
            <w:pStyle w:val="BA141D39B1DA462B99891B87D4CE9A18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CAEB9316F546A486E848AFA109F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BFF99-23A3-4489-B24A-C437A2DC9A25}"/>
      </w:docPartPr>
      <w:docPartBody>
        <w:p w:rsidR="007310FA" w:rsidRDefault="002E01B7" w:rsidP="002E01B7">
          <w:pPr>
            <w:pStyle w:val="97CAEB9316F546A486E848AFA109FEE5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F609C7C225348D88987961FF02EF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E08C-538C-4672-8AA4-47003C29B4C7}"/>
      </w:docPartPr>
      <w:docPartBody>
        <w:p w:rsidR="007310FA" w:rsidRDefault="002E01B7" w:rsidP="002E01B7">
          <w:pPr>
            <w:pStyle w:val="1F609C7C225348D88987961FF02EF239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694BD7E214DD7A6F3274FA03EC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31474-9B44-4CE8-8B1D-509C39E5FF5C}"/>
      </w:docPartPr>
      <w:docPartBody>
        <w:p w:rsidR="007310FA" w:rsidRDefault="002E01B7" w:rsidP="002E01B7">
          <w:pPr>
            <w:pStyle w:val="E80694BD7E214DD7A6F3274FA03ECBF7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D506AC253A5427A862E990B59570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61477-D319-4AFD-97D7-7F83F73E8FFB}"/>
      </w:docPartPr>
      <w:docPartBody>
        <w:p w:rsidR="007310FA" w:rsidRDefault="002E01B7" w:rsidP="002E01B7">
          <w:pPr>
            <w:pStyle w:val="DD506AC253A5427A862E990B5957058A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B5BB1BCE14FB89D7547804AD2A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C3FCC-932A-498E-8740-7AE731EAB907}"/>
      </w:docPartPr>
      <w:docPartBody>
        <w:p w:rsidR="007310FA" w:rsidRDefault="002E01B7" w:rsidP="002E01B7">
          <w:pPr>
            <w:pStyle w:val="B9EB5BB1BCE14FB89D7547804AD2AF9B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66512"/>
    <w:rsid w:val="000E092D"/>
    <w:rsid w:val="00141866"/>
    <w:rsid w:val="002E01B7"/>
    <w:rsid w:val="003B65BB"/>
    <w:rsid w:val="00483FC7"/>
    <w:rsid w:val="00620A8D"/>
    <w:rsid w:val="0066774C"/>
    <w:rsid w:val="0071162C"/>
    <w:rsid w:val="007310FA"/>
    <w:rsid w:val="007C7DE4"/>
    <w:rsid w:val="008B2A28"/>
    <w:rsid w:val="009233BB"/>
    <w:rsid w:val="0098122E"/>
    <w:rsid w:val="00A7057A"/>
    <w:rsid w:val="00A77FF2"/>
    <w:rsid w:val="00A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1B7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Mendoza Mark ASTRA</cp:lastModifiedBy>
  <cp:revision>7</cp:revision>
  <cp:lastPrinted>2020-08-04T07:56:00Z</cp:lastPrinted>
  <dcterms:created xsi:type="dcterms:W3CDTF">2021-01-08T15:50:00Z</dcterms:created>
  <dcterms:modified xsi:type="dcterms:W3CDTF">2021-01-14T07:47:00Z</dcterms:modified>
</cp:coreProperties>
</file>